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B" w:rsidRDefault="0071427B" w:rsidP="00714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для 10 класса</w:t>
      </w:r>
    </w:p>
    <w:p w:rsidR="0071427B" w:rsidRDefault="00A740E9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71427B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2902"/>
        <w:gridCol w:w="3256"/>
        <w:gridCol w:w="2853"/>
        <w:gridCol w:w="2885"/>
      </w:tblGrid>
      <w:tr w:rsidR="0071427B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17E8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эл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Прогрессии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Решу ЕГЭ, 8 вариант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Письменная работа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10.05</w:t>
            </w:r>
          </w:p>
        </w:tc>
      </w:tr>
      <w:tr w:rsidR="00E17E8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Pr="000474F4" w:rsidRDefault="00E17E84" w:rsidP="000731D5">
            <w:r>
              <w:t>Уравнения, сводящиеся к простейшим заменой неизвестного.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Pr="00F01E40" w:rsidRDefault="00E17E84" w:rsidP="000731D5">
            <w:r>
              <w:t>П.11.2.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 xml:space="preserve">Текущий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29.04</w:t>
            </w:r>
          </w:p>
        </w:tc>
      </w:tr>
      <w:tr w:rsidR="005F6E5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C30C9E" w:rsidRDefault="005F6E54" w:rsidP="005F6E54">
            <w:pPr>
              <w:ind w:left="87"/>
              <w:rPr>
                <w:rFonts w:ascii="Times New Roman" w:hAnsi="Times New Roman" w:cs="Times New Roman"/>
              </w:rPr>
            </w:pPr>
            <w:r w:rsidRPr="00C30C9E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32 «Экономическое и социальное развитие в середине 1950-х- 1960-х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»»</w:t>
            </w:r>
          </w:p>
          <w:p w:rsidR="005F6E54" w:rsidRPr="001A6685" w:rsidRDefault="005F6E54" w:rsidP="005F6E54">
            <w:pPr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C30C9E" w:rsidRDefault="005F6E54" w:rsidP="005F6E54">
            <w:pPr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параграфу с.127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5F6E5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AF312D" w:rsidRDefault="005F6E54" w:rsidP="005F6E54">
            <w:pPr>
              <w:ind w:left="87"/>
              <w:rPr>
                <w:rFonts w:ascii="Times New Roman" w:hAnsi="Times New Roman" w:cs="Times New Roman"/>
              </w:rPr>
            </w:pPr>
            <w:r w:rsidRPr="00AF312D">
              <w:rPr>
                <w:rFonts w:ascii="Times New Roman" w:hAnsi="Times New Roman" w:cs="Times New Roman"/>
              </w:rPr>
              <w:t>Работа с тестом ЕГЭ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AF312D" w:rsidRDefault="005F6E54" w:rsidP="005F6E54">
            <w:pPr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AF312D">
              <w:rPr>
                <w:rFonts w:ascii="Times New Roman" w:hAnsi="Times New Roman" w:cs="Times New Roman"/>
              </w:rPr>
              <w:t>Прорешать</w:t>
            </w:r>
            <w:proofErr w:type="spellEnd"/>
            <w:r w:rsidRPr="00AF312D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</w:t>
            </w:r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8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</w:t>
            </w:r>
          </w:p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Электрическое поле в веществе. Диэлектрики в электростатическом поле.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П.61, 62, ответы на вопросы после параграфа.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Письменная работа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29.04</w:t>
            </w:r>
          </w:p>
        </w:tc>
      </w:tr>
      <w:tr w:rsidR="00E17E8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2D21FB" w:rsidP="000731D5">
            <w:r>
              <w:t>Химия и здоровье человека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2D21FB" w:rsidP="000731D5">
            <w:r>
              <w:t>Составить описание к лекарственному препарату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2D21FB" w:rsidP="000731D5">
            <w:r>
              <w:t>Письменная работа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2D21FB" w:rsidP="000731D5">
            <w:r>
              <w:t>К 30.04</w:t>
            </w:r>
          </w:p>
        </w:tc>
      </w:tr>
      <w:tr w:rsidR="0071427B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C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мир».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C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4 том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C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C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К28.04</w:t>
            </w:r>
          </w:p>
        </w:tc>
      </w:tr>
      <w:tr w:rsidR="005F6E54" w:rsidTr="005F6E54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C6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https://resh.edu.ru/subject/9/10/</w:t>
              </w:r>
            </w:hyperlink>
          </w:p>
          <w:p w:rsidR="005F6E54" w:rsidRDefault="005F6E54" w:rsidP="005F6E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теста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7B" w:rsidRDefault="0071427B" w:rsidP="0071427B">
      <w:pPr>
        <w:rPr>
          <w:rFonts w:ascii="Times New Roman" w:hAnsi="Times New Roman" w:cs="Times New Roman"/>
          <w:sz w:val="24"/>
          <w:szCs w:val="24"/>
        </w:rPr>
      </w:pPr>
    </w:p>
    <w:p w:rsidR="0071427B" w:rsidRDefault="00A740E9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71427B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4"/>
        <w:gridCol w:w="2892"/>
        <w:gridCol w:w="3256"/>
        <w:gridCol w:w="2839"/>
        <w:gridCol w:w="2885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4154C2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проекта и список литературы, оформление паспорта работы.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3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мир».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3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3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3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29.04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7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полезной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7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07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диагностической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8A73E6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8A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8A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8A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5F6E54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низкие старты . Финиширование -техника выполнения.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6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https://resh.edu.ru/subject/9/10/</w:t>
              </w:r>
            </w:hyperlink>
          </w:p>
          <w:p w:rsidR="005F6E54" w:rsidRDefault="005F6E54" w:rsidP="005F6E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 теста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4154C2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торговля и сфера услуг.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4154C2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П.31стр211-214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5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/эл/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7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тестов ОГЭ.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7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7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7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71427B" w:rsidRDefault="00A740E9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1427B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17E84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Проводники в электростатическом поле.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П.63.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 xml:space="preserve">Текущий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6.05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Информационное общество. Информационное право и безопасность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31">
              <w:rPr>
                <w:rFonts w:ascii="Arial" w:hAnsi="Arial" w:cs="Arial"/>
              </w:rPr>
              <w:t>Смотрим </w:t>
            </w:r>
            <w:hyperlink r:id="rId8" w:history="1">
              <w:r w:rsidRPr="00CD2B31">
                <w:rPr>
                  <w:rStyle w:val="a4"/>
                  <w:rFonts w:ascii="Arial" w:hAnsi="Arial" w:cs="Arial"/>
                </w:rPr>
                <w:t>видео 1</w:t>
              </w:r>
            </w:hyperlink>
            <w:r w:rsidRPr="00CD2B31">
              <w:rPr>
                <w:rFonts w:ascii="Arial" w:hAnsi="Arial" w:cs="Arial"/>
              </w:rPr>
              <w:t xml:space="preserve">, </w:t>
            </w:r>
            <w:hyperlink r:id="rId9" w:history="1">
              <w:r w:rsidRPr="00CD2B31">
                <w:rPr>
                  <w:rStyle w:val="a4"/>
                  <w:rFonts w:ascii="Arial" w:hAnsi="Arial" w:cs="Arial"/>
                </w:rPr>
                <w:t>видео 2</w:t>
              </w:r>
            </w:hyperlink>
            <w:r w:rsidRPr="00CD2B31">
              <w:rPr>
                <w:rFonts w:ascii="Arial" w:hAnsi="Arial" w:cs="Arial"/>
              </w:rPr>
              <w:t xml:space="preserve">, </w:t>
            </w:r>
            <w:hyperlink r:id="rId10" w:history="1">
              <w:r w:rsidRPr="00CD2B31">
                <w:rPr>
                  <w:rStyle w:val="a4"/>
                  <w:rFonts w:ascii="Arial" w:hAnsi="Arial" w:cs="Arial"/>
                </w:rPr>
                <w:t>видео 3</w:t>
              </w:r>
            </w:hyperlink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84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Pr="00911C44" w:rsidRDefault="00E17E84" w:rsidP="000731D5">
            <w:r>
              <w:t>Уравнения, сводящиеся к простейшим заменой неизвестного.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Pr="005D2AE4" w:rsidRDefault="00E17E84" w:rsidP="000731D5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/>
        </w:tc>
      </w:tr>
      <w:tr w:rsidR="00E17E84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Pr="00911C44" w:rsidRDefault="00E17E84" w:rsidP="000731D5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№11.10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Письменная работа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30.04</w:t>
            </w:r>
          </w:p>
        </w:tc>
      </w:tr>
      <w:tr w:rsidR="005F6E54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1A6685" w:rsidRDefault="005F6E54" w:rsidP="0038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Конституционное судопроизводство §28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C30C9E" w:rsidRDefault="005F6E54" w:rsidP="0038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самопроверки с 311.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почту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7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 упр.14. стр. 131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7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71427B" w:rsidRDefault="00A740E9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1427B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2641"/>
        <w:gridCol w:w="4909"/>
        <w:gridCol w:w="2327"/>
        <w:gridCol w:w="2513"/>
      </w:tblGrid>
      <w:tr w:rsidR="0071427B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D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«Азотсодержащие органические вещества»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D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36-41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2D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84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 xml:space="preserve">Текущий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/>
        </w:tc>
      </w:tr>
      <w:tr w:rsidR="00E17E84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№11.19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Письменная работа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6.05</w:t>
            </w:r>
          </w:p>
        </w:tc>
      </w:tr>
      <w:tr w:rsidR="0071427B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7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и добавить в него нужные слова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7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стр. 126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54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C30C9E" w:rsidRDefault="005F6E54" w:rsidP="005F6E54">
            <w:pPr>
              <w:ind w:left="14"/>
              <w:rPr>
                <w:rFonts w:ascii="Times New Roman" w:hAnsi="Times New Roman" w:cs="Times New Roman"/>
              </w:rPr>
            </w:pPr>
            <w:r w:rsidRPr="00C30C9E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33 «Культурное пространство и повседневная жизнь в середине 1950-х- 1960-х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»»</w:t>
            </w:r>
          </w:p>
          <w:p w:rsidR="005F6E54" w:rsidRPr="00C30C9E" w:rsidRDefault="005F6E54" w:rsidP="005F6E54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E54" w:rsidRPr="001A6685" w:rsidRDefault="005F6E54" w:rsidP="005F6E54">
            <w:pPr>
              <w:pStyle w:val="a5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Pr="00C30C9E" w:rsidRDefault="005F6E54" w:rsidP="005F6E54">
            <w:pPr>
              <w:pStyle w:val="a5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сы к документу с 136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</w:t>
            </w:r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</w:tr>
      <w:tr w:rsidR="005F6E54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5F6E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C67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https://resh.edu.ru/subject/lesson/4039/control/1/</w:t>
              </w:r>
            </w:hyperlink>
          </w:p>
          <w:p w:rsidR="005F6E54" w:rsidRDefault="005F6E54" w:rsidP="005F6E5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54" w:rsidRDefault="005F6E54" w:rsidP="003851E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84" w:rsidTr="005F6E5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эл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Решение неравенств в формате ЕГЭ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Диагностическая работа.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Письменная работа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84" w:rsidRDefault="00E17E84" w:rsidP="000731D5">
            <w:r>
              <w:t>10.05</w:t>
            </w: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666D2A" w:rsidRDefault="00666D2A"/>
    <w:sectPr w:rsidR="00666D2A" w:rsidSect="0071427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2EA"/>
    <w:multiLevelType w:val="hybridMultilevel"/>
    <w:tmpl w:val="02EA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49E"/>
    <w:multiLevelType w:val="hybridMultilevel"/>
    <w:tmpl w:val="1EE81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06F0C"/>
    <w:multiLevelType w:val="hybridMultilevel"/>
    <w:tmpl w:val="9046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3C1E"/>
    <w:multiLevelType w:val="hybridMultilevel"/>
    <w:tmpl w:val="AECE8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B"/>
    <w:rsid w:val="0001125C"/>
    <w:rsid w:val="000731D5"/>
    <w:rsid w:val="001A4553"/>
    <w:rsid w:val="00277B99"/>
    <w:rsid w:val="002D21FB"/>
    <w:rsid w:val="004154C2"/>
    <w:rsid w:val="00434F37"/>
    <w:rsid w:val="00446930"/>
    <w:rsid w:val="004772B9"/>
    <w:rsid w:val="004A125C"/>
    <w:rsid w:val="005B44E1"/>
    <w:rsid w:val="005F6E54"/>
    <w:rsid w:val="0063602F"/>
    <w:rsid w:val="00666D2A"/>
    <w:rsid w:val="006E2A57"/>
    <w:rsid w:val="0071427B"/>
    <w:rsid w:val="007914E7"/>
    <w:rsid w:val="008A73E6"/>
    <w:rsid w:val="0098295A"/>
    <w:rsid w:val="00A522CC"/>
    <w:rsid w:val="00A740E9"/>
    <w:rsid w:val="00AA17EE"/>
    <w:rsid w:val="00D355EC"/>
    <w:rsid w:val="00E17E84"/>
    <w:rsid w:val="00F55B0A"/>
    <w:rsid w:val="00F651B6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22CC"/>
    <w:pPr>
      <w:ind w:left="720"/>
      <w:contextualSpacing/>
    </w:pPr>
  </w:style>
  <w:style w:type="paragraph" w:customStyle="1" w:styleId="Standard">
    <w:name w:val="Standard"/>
    <w:rsid w:val="005F6E5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22CC"/>
    <w:pPr>
      <w:ind w:left="720"/>
      <w:contextualSpacing/>
    </w:pPr>
  </w:style>
  <w:style w:type="paragraph" w:customStyle="1" w:styleId="Standard">
    <w:name w:val="Standard"/>
    <w:rsid w:val="005F6E54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unw8I15j7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9/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0/" TargetMode="External"/><Relationship Id="rId11" Type="http://schemas.openxmlformats.org/officeDocument/2006/relationships/hyperlink" Target="https://resh.edu.ru/subject/lesson/4039/control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i0tN0-i_z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pGHPoAnY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2020-04-08T09:59:00Z</dcterms:created>
  <dcterms:modified xsi:type="dcterms:W3CDTF">2020-04-27T06:53:00Z</dcterms:modified>
</cp:coreProperties>
</file>