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883" w:rsidRDefault="00954883" w:rsidP="0095488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0751B">
        <w:rPr>
          <w:rFonts w:ascii="Times New Roman" w:hAnsi="Times New Roman" w:cs="Times New Roman"/>
          <w:b/>
          <w:sz w:val="28"/>
          <w:szCs w:val="28"/>
        </w:rPr>
        <w:t>2 класс</w:t>
      </w:r>
      <w:r w:rsidR="00D54648">
        <w:rPr>
          <w:rFonts w:ascii="Times New Roman" w:hAnsi="Times New Roman" w:cs="Times New Roman"/>
          <w:b/>
          <w:sz w:val="28"/>
          <w:szCs w:val="28"/>
        </w:rPr>
        <w:t xml:space="preserve">  /дистанционное обучение  12</w:t>
      </w:r>
      <w:r w:rsidR="00BD2C3F">
        <w:rPr>
          <w:rFonts w:ascii="Times New Roman" w:hAnsi="Times New Roman" w:cs="Times New Roman"/>
          <w:b/>
          <w:sz w:val="28"/>
          <w:szCs w:val="28"/>
        </w:rPr>
        <w:t>.0</w:t>
      </w:r>
      <w:r w:rsidR="00401084">
        <w:rPr>
          <w:rFonts w:ascii="Times New Roman" w:hAnsi="Times New Roman" w:cs="Times New Roman"/>
          <w:b/>
          <w:sz w:val="28"/>
          <w:szCs w:val="28"/>
        </w:rPr>
        <w:t>5</w:t>
      </w:r>
      <w:r w:rsidR="00D54648">
        <w:rPr>
          <w:rFonts w:ascii="Times New Roman" w:hAnsi="Times New Roman" w:cs="Times New Roman"/>
          <w:b/>
          <w:sz w:val="28"/>
          <w:szCs w:val="28"/>
        </w:rPr>
        <w:t>-15</w:t>
      </w:r>
      <w:r w:rsidR="00D47280">
        <w:rPr>
          <w:rFonts w:ascii="Times New Roman" w:hAnsi="Times New Roman" w:cs="Times New Roman"/>
          <w:b/>
          <w:sz w:val="28"/>
          <w:szCs w:val="28"/>
        </w:rPr>
        <w:t>.0</w:t>
      </w:r>
      <w:r w:rsidR="00401084">
        <w:rPr>
          <w:rFonts w:ascii="Times New Roman" w:hAnsi="Times New Roman" w:cs="Times New Roman"/>
          <w:b/>
          <w:sz w:val="28"/>
          <w:szCs w:val="28"/>
        </w:rPr>
        <w:t>5</w:t>
      </w:r>
      <w:r w:rsidR="00D47280">
        <w:rPr>
          <w:rFonts w:ascii="Times New Roman" w:hAnsi="Times New Roman" w:cs="Times New Roman"/>
          <w:b/>
          <w:sz w:val="28"/>
          <w:szCs w:val="28"/>
        </w:rPr>
        <w:t>. 2020</w:t>
      </w:r>
    </w:p>
    <w:p w:rsidR="008D0D43" w:rsidRPr="00D0751B" w:rsidRDefault="008D0D43" w:rsidP="00954883">
      <w:pPr>
        <w:pStyle w:val="a3"/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Style w:val="a4"/>
        <w:tblW w:w="1587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4"/>
        <w:gridCol w:w="2586"/>
        <w:gridCol w:w="4698"/>
        <w:gridCol w:w="3064"/>
        <w:gridCol w:w="1985"/>
        <w:gridCol w:w="1701"/>
      </w:tblGrid>
      <w:tr w:rsidR="00B9130E" w:rsidTr="00F874B8">
        <w:tc>
          <w:tcPr>
            <w:tcW w:w="1844" w:type="dxa"/>
          </w:tcPr>
          <w:p w:rsidR="00B9130E" w:rsidRPr="00127E9E" w:rsidRDefault="00B9130E" w:rsidP="0095488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9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86" w:type="dxa"/>
          </w:tcPr>
          <w:p w:rsidR="00B9130E" w:rsidRPr="00127E9E" w:rsidRDefault="00B9130E" w:rsidP="0095488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698" w:type="dxa"/>
          </w:tcPr>
          <w:p w:rsidR="00B9130E" w:rsidRPr="00127E9E" w:rsidRDefault="00B9130E" w:rsidP="0095488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9E">
              <w:rPr>
                <w:rFonts w:ascii="Times New Roman" w:hAnsi="Times New Roman" w:cs="Times New Roman"/>
                <w:b/>
                <w:sz w:val="24"/>
                <w:szCs w:val="24"/>
              </w:rPr>
              <w:t>Темы и задания для самостоятельного изучения.</w:t>
            </w:r>
          </w:p>
        </w:tc>
        <w:tc>
          <w:tcPr>
            <w:tcW w:w="3064" w:type="dxa"/>
          </w:tcPr>
          <w:p w:rsidR="00B9130E" w:rsidRPr="00127E9E" w:rsidRDefault="00B9130E" w:rsidP="0095488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9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985" w:type="dxa"/>
          </w:tcPr>
          <w:p w:rsidR="00B9130E" w:rsidRPr="00127E9E" w:rsidRDefault="00B9130E" w:rsidP="0095488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9E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701" w:type="dxa"/>
          </w:tcPr>
          <w:p w:rsidR="00B9130E" w:rsidRPr="00127E9E" w:rsidRDefault="00B9130E" w:rsidP="0095488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9E">
              <w:rPr>
                <w:rFonts w:ascii="Times New Roman" w:hAnsi="Times New Roman" w:cs="Times New Roman"/>
                <w:b/>
                <w:sz w:val="24"/>
                <w:szCs w:val="24"/>
              </w:rPr>
              <w:t>Сроки сдачи работ</w:t>
            </w:r>
          </w:p>
        </w:tc>
      </w:tr>
      <w:tr w:rsidR="00D54648" w:rsidTr="00F874B8">
        <w:tc>
          <w:tcPr>
            <w:tcW w:w="1844" w:type="dxa"/>
            <w:vMerge w:val="restart"/>
          </w:tcPr>
          <w:p w:rsidR="00D54648" w:rsidRDefault="00D54648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12.05.2020 г.</w:t>
            </w:r>
          </w:p>
          <w:p w:rsidR="00D54648" w:rsidRPr="00D0751B" w:rsidRDefault="00D54648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(вторник)</w:t>
            </w:r>
          </w:p>
        </w:tc>
        <w:tc>
          <w:tcPr>
            <w:tcW w:w="2586" w:type="dxa"/>
          </w:tcPr>
          <w:p w:rsidR="00D54648" w:rsidRPr="00127E9E" w:rsidRDefault="00D54648" w:rsidP="005E1D3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27E9E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698" w:type="dxa"/>
          </w:tcPr>
          <w:p w:rsidR="00D54648" w:rsidRPr="00127E9E" w:rsidRDefault="008C65E2" w:rsidP="005E1D38">
            <w:pPr>
              <w:rPr>
                <w:szCs w:val="24"/>
              </w:rPr>
            </w:pPr>
            <w:r w:rsidRPr="00127E9E">
              <w:rPr>
                <w:szCs w:val="24"/>
              </w:rPr>
              <w:t xml:space="preserve">Проверочная работа по теме «Лексика». </w:t>
            </w:r>
            <w:proofErr w:type="spellStart"/>
            <w:r w:rsidRPr="00127E9E">
              <w:rPr>
                <w:szCs w:val="24"/>
              </w:rPr>
              <w:t>Тет</w:t>
            </w:r>
            <w:proofErr w:type="spellEnd"/>
            <w:r w:rsidRPr="00127E9E">
              <w:rPr>
                <w:szCs w:val="24"/>
              </w:rPr>
              <w:t>. с. 42-43 В-1</w:t>
            </w:r>
          </w:p>
        </w:tc>
        <w:tc>
          <w:tcPr>
            <w:tcW w:w="3064" w:type="dxa"/>
          </w:tcPr>
          <w:p w:rsidR="00D54648" w:rsidRPr="00127E9E" w:rsidRDefault="00D54648" w:rsidP="005E1D38">
            <w:pPr>
              <w:rPr>
                <w:szCs w:val="24"/>
              </w:rPr>
            </w:pPr>
          </w:p>
        </w:tc>
        <w:tc>
          <w:tcPr>
            <w:tcW w:w="1985" w:type="dxa"/>
          </w:tcPr>
          <w:p w:rsidR="00D54648" w:rsidRPr="00127E9E" w:rsidRDefault="009E7498" w:rsidP="005E1D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</w:p>
        </w:tc>
        <w:tc>
          <w:tcPr>
            <w:tcW w:w="1701" w:type="dxa"/>
          </w:tcPr>
          <w:p w:rsidR="00D54648" w:rsidRPr="00127E9E" w:rsidRDefault="00D54648" w:rsidP="005E1D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7E9E">
              <w:rPr>
                <w:rFonts w:ascii="Times New Roman" w:hAnsi="Times New Roman" w:cs="Times New Roman"/>
                <w:sz w:val="24"/>
                <w:szCs w:val="24"/>
              </w:rPr>
              <w:t>13. 05.2020</w:t>
            </w:r>
          </w:p>
        </w:tc>
      </w:tr>
      <w:tr w:rsidR="005B7DAF" w:rsidTr="00F874B8">
        <w:tc>
          <w:tcPr>
            <w:tcW w:w="1844" w:type="dxa"/>
            <w:vMerge/>
          </w:tcPr>
          <w:p w:rsidR="005B7DAF" w:rsidRPr="00D0751B" w:rsidRDefault="005B7DAF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5B7DAF" w:rsidRPr="00127E9E" w:rsidRDefault="005B7DAF" w:rsidP="005E1D3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27E9E">
              <w:rPr>
                <w:rFonts w:ascii="Times New Roman" w:hAnsi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4698" w:type="dxa"/>
          </w:tcPr>
          <w:p w:rsidR="005B7DAF" w:rsidRPr="00127E9E" w:rsidRDefault="005B7DAF" w:rsidP="00AF122A">
            <w:pPr>
              <w:rPr>
                <w:szCs w:val="24"/>
              </w:rPr>
            </w:pPr>
            <w:r w:rsidRPr="00127E9E">
              <w:rPr>
                <w:szCs w:val="24"/>
              </w:rPr>
              <w:t>А. С. Пушкин  «Сказка о рыбаке и рыбке».  С. 148-152 чтение.</w:t>
            </w:r>
          </w:p>
        </w:tc>
        <w:tc>
          <w:tcPr>
            <w:tcW w:w="3064" w:type="dxa"/>
          </w:tcPr>
          <w:p w:rsidR="005B7DAF" w:rsidRPr="00127E9E" w:rsidRDefault="005B7DAF" w:rsidP="00AF12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7E9E">
              <w:rPr>
                <w:rFonts w:ascii="Times New Roman" w:hAnsi="Times New Roman" w:cs="Times New Roman"/>
                <w:sz w:val="24"/>
                <w:szCs w:val="24"/>
              </w:rPr>
              <w:t>С. 153-158 чтение.</w:t>
            </w:r>
          </w:p>
        </w:tc>
        <w:tc>
          <w:tcPr>
            <w:tcW w:w="1985" w:type="dxa"/>
          </w:tcPr>
          <w:p w:rsidR="005B7DAF" w:rsidRPr="00127E9E" w:rsidRDefault="005B7DAF" w:rsidP="005E1D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7E9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5B7DAF" w:rsidRPr="00127E9E" w:rsidRDefault="005B7DAF" w:rsidP="005E1D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7E9E">
              <w:rPr>
                <w:rFonts w:ascii="Times New Roman" w:hAnsi="Times New Roman" w:cs="Times New Roman"/>
                <w:sz w:val="24"/>
                <w:szCs w:val="24"/>
              </w:rPr>
              <w:t>13. 05.2020</w:t>
            </w:r>
          </w:p>
        </w:tc>
      </w:tr>
      <w:tr w:rsidR="00F11078" w:rsidTr="00F874B8">
        <w:tc>
          <w:tcPr>
            <w:tcW w:w="1844" w:type="dxa"/>
            <w:vMerge/>
          </w:tcPr>
          <w:p w:rsidR="00F11078" w:rsidRPr="00D0751B" w:rsidRDefault="00F11078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F11078" w:rsidRPr="00127E9E" w:rsidRDefault="00F11078" w:rsidP="005E1D3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27E9E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698" w:type="dxa"/>
          </w:tcPr>
          <w:p w:rsidR="00F11078" w:rsidRPr="00127E9E" w:rsidRDefault="00F11078" w:rsidP="00AF122A">
            <w:pPr>
              <w:rPr>
                <w:szCs w:val="24"/>
              </w:rPr>
            </w:pPr>
            <w:r w:rsidRPr="00127E9E">
              <w:rPr>
                <w:color w:val="000000"/>
                <w:sz w:val="20"/>
                <w:szCs w:val="20"/>
              </w:rPr>
              <w:t xml:space="preserve">Повторение по теме «Сложение, вычитание, умножение и деление чисел в пределах 100» </w:t>
            </w:r>
            <w:proofErr w:type="spellStart"/>
            <w:r>
              <w:rPr>
                <w:color w:val="000000"/>
                <w:sz w:val="20"/>
                <w:szCs w:val="20"/>
              </w:rPr>
              <w:t>тет</w:t>
            </w:r>
            <w:proofErr w:type="spellEnd"/>
            <w:r>
              <w:rPr>
                <w:color w:val="000000"/>
                <w:sz w:val="20"/>
                <w:szCs w:val="20"/>
              </w:rPr>
              <w:t>. с. 62 В-3 (задания 1,2,3)</w:t>
            </w:r>
          </w:p>
        </w:tc>
        <w:tc>
          <w:tcPr>
            <w:tcW w:w="3064" w:type="dxa"/>
          </w:tcPr>
          <w:p w:rsidR="00F11078" w:rsidRPr="00127E9E" w:rsidRDefault="00F11078" w:rsidP="00AF12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 57 В-2 (задания 1,2,3)</w:t>
            </w:r>
          </w:p>
        </w:tc>
        <w:tc>
          <w:tcPr>
            <w:tcW w:w="1985" w:type="dxa"/>
          </w:tcPr>
          <w:p w:rsidR="00F11078" w:rsidRPr="00127E9E" w:rsidRDefault="00F11078" w:rsidP="005E1D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7E9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F11078" w:rsidRPr="00127E9E" w:rsidRDefault="00F11078" w:rsidP="005E1D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7E9E">
              <w:rPr>
                <w:rFonts w:ascii="Times New Roman" w:hAnsi="Times New Roman" w:cs="Times New Roman"/>
                <w:sz w:val="24"/>
                <w:szCs w:val="24"/>
              </w:rPr>
              <w:t>13. 05.2020</w:t>
            </w:r>
          </w:p>
        </w:tc>
      </w:tr>
      <w:tr w:rsidR="00F11078" w:rsidTr="00F874B8">
        <w:tc>
          <w:tcPr>
            <w:tcW w:w="1844" w:type="dxa"/>
            <w:vMerge/>
          </w:tcPr>
          <w:p w:rsidR="00F11078" w:rsidRPr="00D0751B" w:rsidRDefault="00F11078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F11078" w:rsidRPr="00F874B8" w:rsidRDefault="00F11078" w:rsidP="005E1D38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874B8">
              <w:rPr>
                <w:rFonts w:ascii="Times New Roman" w:hAnsi="Times New Roman"/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4698" w:type="dxa"/>
          </w:tcPr>
          <w:p w:rsidR="00F11078" w:rsidRPr="00F874B8" w:rsidRDefault="00F11078" w:rsidP="0095488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4" w:type="dxa"/>
          </w:tcPr>
          <w:p w:rsidR="00F11078" w:rsidRPr="00F874B8" w:rsidRDefault="00F11078" w:rsidP="0095488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11078" w:rsidRPr="00F874B8" w:rsidRDefault="00F11078" w:rsidP="0095488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11078" w:rsidRPr="00F874B8" w:rsidRDefault="00F11078" w:rsidP="0095488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1078" w:rsidTr="00F874B8">
        <w:tc>
          <w:tcPr>
            <w:tcW w:w="1844" w:type="dxa"/>
            <w:vMerge/>
          </w:tcPr>
          <w:p w:rsidR="00F11078" w:rsidRPr="00D0751B" w:rsidRDefault="00F11078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F11078" w:rsidRPr="00F874B8" w:rsidRDefault="00F11078" w:rsidP="005E1D38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874B8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4698" w:type="dxa"/>
          </w:tcPr>
          <w:p w:rsidR="00F11078" w:rsidRPr="00F874B8" w:rsidRDefault="00F11078" w:rsidP="0095488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4" w:type="dxa"/>
          </w:tcPr>
          <w:p w:rsidR="00F11078" w:rsidRPr="00F874B8" w:rsidRDefault="00F11078" w:rsidP="0095488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11078" w:rsidRPr="00F874B8" w:rsidRDefault="00F11078" w:rsidP="0095488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11078" w:rsidRPr="00F874B8" w:rsidRDefault="00F11078" w:rsidP="0095488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1078" w:rsidTr="00F874B8">
        <w:tc>
          <w:tcPr>
            <w:tcW w:w="1844" w:type="dxa"/>
            <w:vMerge w:val="restart"/>
          </w:tcPr>
          <w:p w:rsidR="00F11078" w:rsidRPr="00D0751B" w:rsidRDefault="00F11078" w:rsidP="0040108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D0751B">
              <w:rPr>
                <w:rFonts w:ascii="Times New Roman" w:hAnsi="Times New Roman" w:cs="Times New Roman"/>
                <w:b/>
                <w:sz w:val="28"/>
                <w:szCs w:val="28"/>
              </w:rPr>
              <w:t>. 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D0751B">
              <w:rPr>
                <w:rFonts w:ascii="Times New Roman" w:hAnsi="Times New Roman" w:cs="Times New Roman"/>
                <w:b/>
                <w:sz w:val="28"/>
                <w:szCs w:val="28"/>
              </w:rPr>
              <w:t>.2020 г. (среда)</w:t>
            </w:r>
          </w:p>
        </w:tc>
        <w:tc>
          <w:tcPr>
            <w:tcW w:w="2586" w:type="dxa"/>
          </w:tcPr>
          <w:p w:rsidR="00F11078" w:rsidRPr="00F874B8" w:rsidRDefault="00F11078" w:rsidP="0095488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874B8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698" w:type="dxa"/>
          </w:tcPr>
          <w:p w:rsidR="00F11078" w:rsidRPr="00127E9E" w:rsidRDefault="00F11078" w:rsidP="00F11078">
            <w:pPr>
              <w:jc w:val="both"/>
              <w:rPr>
                <w:szCs w:val="24"/>
              </w:rPr>
            </w:pPr>
            <w:r w:rsidRPr="00EC2735">
              <w:rPr>
                <w:szCs w:val="24"/>
              </w:rPr>
              <w:t>Особенности текста-рассуждения.</w:t>
            </w:r>
            <w:r>
              <w:rPr>
                <w:szCs w:val="24"/>
              </w:rPr>
              <w:t xml:space="preserve"> С. 134-135 упр. 1-2 (устно).</w:t>
            </w:r>
          </w:p>
        </w:tc>
        <w:tc>
          <w:tcPr>
            <w:tcW w:w="3064" w:type="dxa"/>
          </w:tcPr>
          <w:p w:rsidR="00F11078" w:rsidRPr="00127E9E" w:rsidRDefault="00F11078" w:rsidP="005E1D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1078" w:rsidRPr="00127E9E" w:rsidRDefault="00F11078" w:rsidP="005E1D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7E9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F11078" w:rsidRPr="00127E9E" w:rsidRDefault="00F11078" w:rsidP="005E1D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7E9E"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</w:tr>
      <w:tr w:rsidR="00F11078" w:rsidTr="00F874B8">
        <w:tc>
          <w:tcPr>
            <w:tcW w:w="1844" w:type="dxa"/>
            <w:vMerge/>
          </w:tcPr>
          <w:p w:rsidR="00F11078" w:rsidRPr="00D0751B" w:rsidRDefault="00F11078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F11078" w:rsidRPr="00F874B8" w:rsidRDefault="00F11078" w:rsidP="0022270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874B8">
              <w:rPr>
                <w:rFonts w:ascii="Times New Roman" w:hAnsi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4698" w:type="dxa"/>
          </w:tcPr>
          <w:p w:rsidR="00F11078" w:rsidRPr="005B7DAF" w:rsidRDefault="00F11078" w:rsidP="005E1D38">
            <w:pPr>
              <w:rPr>
                <w:szCs w:val="24"/>
              </w:rPr>
            </w:pPr>
            <w:r w:rsidRPr="005B7DAF">
              <w:rPr>
                <w:szCs w:val="24"/>
              </w:rPr>
              <w:t xml:space="preserve">Волшебные сказки. Шарль Перро «Кот в сапогах».   </w:t>
            </w:r>
            <w:r>
              <w:rPr>
                <w:szCs w:val="24"/>
              </w:rPr>
              <w:t>1,2,3 части (чтение).</w:t>
            </w:r>
          </w:p>
        </w:tc>
        <w:tc>
          <w:tcPr>
            <w:tcW w:w="3064" w:type="dxa"/>
          </w:tcPr>
          <w:p w:rsidR="00F11078" w:rsidRPr="00127E9E" w:rsidRDefault="00F11078" w:rsidP="005E1D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1078" w:rsidRPr="00127E9E" w:rsidRDefault="00F11078" w:rsidP="005E1D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7E9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</w:tcPr>
          <w:p w:rsidR="00F11078" w:rsidRPr="00127E9E" w:rsidRDefault="00F11078" w:rsidP="005E1D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7E9E"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</w:tr>
      <w:tr w:rsidR="00F11078" w:rsidTr="00F874B8">
        <w:tc>
          <w:tcPr>
            <w:tcW w:w="1844" w:type="dxa"/>
            <w:vMerge/>
          </w:tcPr>
          <w:p w:rsidR="00F11078" w:rsidRPr="00D0751B" w:rsidRDefault="00F11078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F11078" w:rsidRPr="00F874B8" w:rsidRDefault="00F11078" w:rsidP="0022270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874B8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698" w:type="dxa"/>
          </w:tcPr>
          <w:p w:rsidR="00F11078" w:rsidRPr="00127E9E" w:rsidRDefault="00F11078" w:rsidP="00F11078">
            <w:pPr>
              <w:pStyle w:val="a3"/>
              <w:rPr>
                <w:szCs w:val="24"/>
              </w:rPr>
            </w:pPr>
            <w:r w:rsidRPr="00F11078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 контрольная работа  № 13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 56 В-1</w:t>
            </w:r>
          </w:p>
        </w:tc>
        <w:tc>
          <w:tcPr>
            <w:tcW w:w="3064" w:type="dxa"/>
          </w:tcPr>
          <w:p w:rsidR="00F11078" w:rsidRPr="00127E9E" w:rsidRDefault="00F11078" w:rsidP="005E1D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1078" w:rsidRPr="00127E9E" w:rsidRDefault="00F11078" w:rsidP="005E1D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</w:p>
        </w:tc>
        <w:tc>
          <w:tcPr>
            <w:tcW w:w="1701" w:type="dxa"/>
          </w:tcPr>
          <w:p w:rsidR="00F11078" w:rsidRPr="00127E9E" w:rsidRDefault="00F11078" w:rsidP="005E1D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7E9E"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</w:tr>
      <w:tr w:rsidR="00F11078" w:rsidTr="00F874B8">
        <w:tc>
          <w:tcPr>
            <w:tcW w:w="1844" w:type="dxa"/>
            <w:vMerge/>
          </w:tcPr>
          <w:p w:rsidR="00F11078" w:rsidRPr="00D0751B" w:rsidRDefault="00F11078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F11078" w:rsidRPr="00F874B8" w:rsidRDefault="00F11078" w:rsidP="0022270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874B8">
              <w:rPr>
                <w:rFonts w:ascii="Times New Roman" w:hAnsi="Times New Roman"/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4698" w:type="dxa"/>
          </w:tcPr>
          <w:p w:rsidR="00F11078" w:rsidRPr="008D0D43" w:rsidRDefault="008D0D43" w:rsidP="0095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0D43">
              <w:rPr>
                <w:rFonts w:ascii="Times New Roman" w:hAnsi="Times New Roman" w:cs="Times New Roman"/>
              </w:rPr>
              <w:t>Мир музыки композиторов Прокофьева и Ча</w:t>
            </w:r>
            <w:r w:rsidRPr="008D0D43">
              <w:rPr>
                <w:rFonts w:ascii="Times New Roman" w:hAnsi="Times New Roman" w:cs="Times New Roman"/>
              </w:rPr>
              <w:t>й</w:t>
            </w:r>
            <w:r w:rsidRPr="008D0D43">
              <w:rPr>
                <w:rFonts w:ascii="Times New Roman" w:hAnsi="Times New Roman" w:cs="Times New Roman"/>
              </w:rPr>
              <w:t>ковского.</w:t>
            </w:r>
          </w:p>
        </w:tc>
        <w:tc>
          <w:tcPr>
            <w:tcW w:w="3064" w:type="dxa"/>
          </w:tcPr>
          <w:p w:rsidR="00F11078" w:rsidRPr="00127E9E" w:rsidRDefault="00F11078" w:rsidP="0095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1078" w:rsidRPr="00127E9E" w:rsidRDefault="00F11078" w:rsidP="0095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7E9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F11078" w:rsidRPr="00127E9E" w:rsidRDefault="00F11078" w:rsidP="00A954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7E9E"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</w:tr>
      <w:tr w:rsidR="00F11078" w:rsidRPr="003A632E" w:rsidTr="00F874B8">
        <w:tc>
          <w:tcPr>
            <w:tcW w:w="1844" w:type="dxa"/>
            <w:vMerge/>
          </w:tcPr>
          <w:p w:rsidR="00F11078" w:rsidRPr="003A632E" w:rsidRDefault="00F11078" w:rsidP="0095488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6" w:type="dxa"/>
          </w:tcPr>
          <w:p w:rsidR="00F11078" w:rsidRPr="00F11078" w:rsidRDefault="00F11078" w:rsidP="0022270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11078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4698" w:type="dxa"/>
          </w:tcPr>
          <w:p w:rsidR="00F11078" w:rsidRPr="003A632E" w:rsidRDefault="00F11078" w:rsidP="009548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4" w:type="dxa"/>
          </w:tcPr>
          <w:p w:rsidR="00F11078" w:rsidRPr="003A632E" w:rsidRDefault="00F11078" w:rsidP="009548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11078" w:rsidRPr="003A632E" w:rsidRDefault="00F11078" w:rsidP="009548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1078" w:rsidRPr="003A632E" w:rsidRDefault="00F11078" w:rsidP="00A954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078" w:rsidTr="00F874B8">
        <w:tc>
          <w:tcPr>
            <w:tcW w:w="1844" w:type="dxa"/>
            <w:vMerge w:val="restart"/>
          </w:tcPr>
          <w:p w:rsidR="00F11078" w:rsidRPr="00D0751B" w:rsidRDefault="00F11078" w:rsidP="0040108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D0751B">
              <w:rPr>
                <w:rFonts w:ascii="Times New Roman" w:hAnsi="Times New Roman" w:cs="Times New Roman"/>
                <w:b/>
                <w:sz w:val="28"/>
                <w:szCs w:val="28"/>
              </w:rPr>
              <w:t>. 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D0751B">
              <w:rPr>
                <w:rFonts w:ascii="Times New Roman" w:hAnsi="Times New Roman" w:cs="Times New Roman"/>
                <w:b/>
                <w:sz w:val="28"/>
                <w:szCs w:val="28"/>
              </w:rPr>
              <w:t>.2020 г. (четверг)</w:t>
            </w:r>
          </w:p>
        </w:tc>
        <w:tc>
          <w:tcPr>
            <w:tcW w:w="2586" w:type="dxa"/>
          </w:tcPr>
          <w:p w:rsidR="00F11078" w:rsidRPr="00F874B8" w:rsidRDefault="00F11078" w:rsidP="0095488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874B8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698" w:type="dxa"/>
          </w:tcPr>
          <w:p w:rsidR="00F11078" w:rsidRPr="00127E9E" w:rsidRDefault="00F11078" w:rsidP="00F11078">
            <w:pPr>
              <w:rPr>
                <w:szCs w:val="24"/>
              </w:rPr>
            </w:pPr>
            <w:r>
              <w:rPr>
                <w:szCs w:val="24"/>
              </w:rPr>
              <w:t xml:space="preserve">Контрольное списывание. </w:t>
            </w:r>
            <w:proofErr w:type="spellStart"/>
            <w:r>
              <w:rPr>
                <w:szCs w:val="24"/>
              </w:rPr>
              <w:t>Тет</w:t>
            </w:r>
            <w:proofErr w:type="spellEnd"/>
            <w:r>
              <w:rPr>
                <w:szCs w:val="24"/>
              </w:rPr>
              <w:t>.</w:t>
            </w:r>
            <w:r>
              <w:rPr>
                <w:szCs w:val="24"/>
              </w:rPr>
              <w:t xml:space="preserve"> с. 60 В-1 </w:t>
            </w:r>
            <w:r>
              <w:rPr>
                <w:szCs w:val="24"/>
              </w:rPr>
              <w:t>Описание. Повествование. Рассуждение</w:t>
            </w:r>
            <w:proofErr w:type="gramStart"/>
            <w:r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 С. 135-136 упр.1(устно). </w:t>
            </w:r>
          </w:p>
        </w:tc>
        <w:tc>
          <w:tcPr>
            <w:tcW w:w="3064" w:type="dxa"/>
          </w:tcPr>
          <w:p w:rsidR="00F11078" w:rsidRPr="00C52B91" w:rsidRDefault="00F11078" w:rsidP="005E1D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1078" w:rsidRPr="00127E9E" w:rsidRDefault="00F11078" w:rsidP="005E1D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7E9E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</w:tcPr>
          <w:p w:rsidR="00F11078" w:rsidRPr="00127E9E" w:rsidRDefault="00F11078" w:rsidP="00D546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7E9E"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</w:tr>
      <w:tr w:rsidR="00F11078" w:rsidTr="00F874B8">
        <w:tc>
          <w:tcPr>
            <w:tcW w:w="1844" w:type="dxa"/>
            <w:vMerge/>
          </w:tcPr>
          <w:p w:rsidR="00F11078" w:rsidRPr="00D0751B" w:rsidRDefault="00F11078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F11078" w:rsidRPr="00F874B8" w:rsidRDefault="00F11078" w:rsidP="0022270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874B8">
              <w:rPr>
                <w:rFonts w:ascii="Times New Roman" w:hAnsi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4698" w:type="dxa"/>
          </w:tcPr>
          <w:p w:rsidR="00F11078" w:rsidRPr="005B7DAF" w:rsidRDefault="00F11078" w:rsidP="009A0B83">
            <w:pPr>
              <w:rPr>
                <w:szCs w:val="24"/>
              </w:rPr>
            </w:pPr>
            <w:r w:rsidRPr="005B7DAF">
              <w:rPr>
                <w:szCs w:val="24"/>
              </w:rPr>
              <w:t xml:space="preserve">Волшебные сказки. Шарль Перро  «Кот в сапогах».   </w:t>
            </w:r>
            <w:r>
              <w:rPr>
                <w:szCs w:val="24"/>
              </w:rPr>
              <w:t>4,5,6 части (чтение)</w:t>
            </w:r>
          </w:p>
        </w:tc>
        <w:tc>
          <w:tcPr>
            <w:tcW w:w="3064" w:type="dxa"/>
          </w:tcPr>
          <w:p w:rsidR="00F11078" w:rsidRDefault="00F11078" w:rsidP="004F1A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168 задания 1,2;</w:t>
            </w:r>
          </w:p>
          <w:p w:rsidR="00F11078" w:rsidRPr="00127E9E" w:rsidRDefault="00F11078" w:rsidP="004F1A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(по желанию)</w:t>
            </w:r>
          </w:p>
        </w:tc>
        <w:tc>
          <w:tcPr>
            <w:tcW w:w="1985" w:type="dxa"/>
          </w:tcPr>
          <w:p w:rsidR="00F11078" w:rsidRPr="00127E9E" w:rsidRDefault="00F11078" w:rsidP="0095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7E9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</w:tcPr>
          <w:p w:rsidR="00F11078" w:rsidRPr="00127E9E" w:rsidRDefault="00F11078" w:rsidP="004F1A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7E9E"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</w:tr>
      <w:tr w:rsidR="00F11078" w:rsidTr="00F874B8">
        <w:tc>
          <w:tcPr>
            <w:tcW w:w="1844" w:type="dxa"/>
            <w:vMerge/>
          </w:tcPr>
          <w:p w:rsidR="00F11078" w:rsidRPr="00D0751B" w:rsidRDefault="00F11078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F11078" w:rsidRPr="00F874B8" w:rsidRDefault="00F11078" w:rsidP="0095488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874B8">
              <w:rPr>
                <w:rFonts w:ascii="Times New Roman" w:hAnsi="Times New Roman"/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4698" w:type="dxa"/>
          </w:tcPr>
          <w:p w:rsidR="00F11078" w:rsidRPr="00F874B8" w:rsidRDefault="00F11078" w:rsidP="0095488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4" w:type="dxa"/>
          </w:tcPr>
          <w:p w:rsidR="00F11078" w:rsidRPr="00F874B8" w:rsidRDefault="00F11078" w:rsidP="009548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11078" w:rsidRPr="00F874B8" w:rsidRDefault="00F11078" w:rsidP="009548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1078" w:rsidRPr="00F874B8" w:rsidRDefault="00F11078" w:rsidP="009548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078" w:rsidRPr="003A632E" w:rsidTr="00F874B8">
        <w:tc>
          <w:tcPr>
            <w:tcW w:w="1844" w:type="dxa"/>
            <w:vMerge/>
          </w:tcPr>
          <w:p w:rsidR="00F11078" w:rsidRPr="003A632E" w:rsidRDefault="00F11078" w:rsidP="0095488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6" w:type="dxa"/>
          </w:tcPr>
          <w:p w:rsidR="00F11078" w:rsidRPr="00F874B8" w:rsidRDefault="00F11078" w:rsidP="0095488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874B8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4698" w:type="dxa"/>
          </w:tcPr>
          <w:p w:rsidR="00F11078" w:rsidRPr="00F874B8" w:rsidRDefault="00F11078" w:rsidP="0095488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4" w:type="dxa"/>
          </w:tcPr>
          <w:p w:rsidR="00F11078" w:rsidRPr="00F874B8" w:rsidRDefault="00F11078" w:rsidP="009548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11078" w:rsidRPr="00F874B8" w:rsidRDefault="00F11078" w:rsidP="009548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1078" w:rsidRPr="00F874B8" w:rsidRDefault="00F11078" w:rsidP="009548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078" w:rsidTr="00F874B8">
        <w:tc>
          <w:tcPr>
            <w:tcW w:w="1844" w:type="dxa"/>
            <w:vMerge w:val="restart"/>
          </w:tcPr>
          <w:p w:rsidR="00F11078" w:rsidRDefault="00F11078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15.05.2020 г.</w:t>
            </w:r>
          </w:p>
          <w:p w:rsidR="00F11078" w:rsidRPr="00D0751B" w:rsidRDefault="00F11078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(пятница)</w:t>
            </w:r>
          </w:p>
        </w:tc>
        <w:tc>
          <w:tcPr>
            <w:tcW w:w="2586" w:type="dxa"/>
          </w:tcPr>
          <w:p w:rsidR="00F11078" w:rsidRPr="00F874B8" w:rsidRDefault="00F11078" w:rsidP="00CC42F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874B8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698" w:type="dxa"/>
          </w:tcPr>
          <w:p w:rsidR="00F11078" w:rsidRPr="00127E9E" w:rsidRDefault="00F11078" w:rsidP="008A4870">
            <w:pPr>
              <w:rPr>
                <w:szCs w:val="24"/>
              </w:rPr>
            </w:pPr>
            <w:r>
              <w:rPr>
                <w:i/>
                <w:szCs w:val="24"/>
              </w:rPr>
              <w:t>Итоговая контрольная работа.</w:t>
            </w:r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Тет</w:t>
            </w:r>
            <w:proofErr w:type="spellEnd"/>
            <w:r>
              <w:rPr>
                <w:i/>
                <w:szCs w:val="24"/>
              </w:rPr>
              <w:t>. с. 48 В-1</w:t>
            </w:r>
          </w:p>
        </w:tc>
        <w:tc>
          <w:tcPr>
            <w:tcW w:w="3064" w:type="dxa"/>
          </w:tcPr>
          <w:p w:rsidR="00F11078" w:rsidRPr="00127E9E" w:rsidRDefault="00F11078" w:rsidP="0095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1078" w:rsidRPr="00127E9E" w:rsidRDefault="00F11078" w:rsidP="009548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7E9E">
              <w:rPr>
                <w:rFonts w:ascii="Times New Roman" w:hAnsi="Times New Roman"/>
                <w:sz w:val="24"/>
                <w:szCs w:val="24"/>
              </w:rPr>
              <w:t xml:space="preserve">Итоговый </w:t>
            </w:r>
          </w:p>
        </w:tc>
        <w:tc>
          <w:tcPr>
            <w:tcW w:w="1701" w:type="dxa"/>
          </w:tcPr>
          <w:p w:rsidR="00F11078" w:rsidRPr="00127E9E" w:rsidRDefault="00F11078" w:rsidP="009548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7E9E">
              <w:rPr>
                <w:rFonts w:ascii="Times New Roman" w:hAnsi="Times New Roman"/>
                <w:sz w:val="24"/>
                <w:szCs w:val="24"/>
              </w:rPr>
              <w:t>18.05.2020</w:t>
            </w:r>
          </w:p>
        </w:tc>
      </w:tr>
      <w:tr w:rsidR="00F11078" w:rsidTr="00F874B8">
        <w:tc>
          <w:tcPr>
            <w:tcW w:w="1844" w:type="dxa"/>
            <w:vMerge/>
          </w:tcPr>
          <w:p w:rsidR="00F11078" w:rsidRDefault="00F11078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</w:tcPr>
          <w:p w:rsidR="00F11078" w:rsidRPr="00F874B8" w:rsidRDefault="00F11078" w:rsidP="00CC42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4698" w:type="dxa"/>
          </w:tcPr>
          <w:p w:rsidR="00F11078" w:rsidRPr="00127E9E" w:rsidRDefault="00F11078" w:rsidP="00127E9E">
            <w:pPr>
              <w:rPr>
                <w:szCs w:val="24"/>
              </w:rPr>
            </w:pPr>
            <w:r>
              <w:rPr>
                <w:szCs w:val="24"/>
              </w:rPr>
              <w:t>Работа над ошибками. Повторение</w:t>
            </w:r>
            <w:proofErr w:type="gramStart"/>
            <w:r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Тет</w:t>
            </w:r>
            <w:proofErr w:type="spellEnd"/>
            <w:r>
              <w:rPr>
                <w:szCs w:val="24"/>
              </w:rPr>
              <w:t>. 55</w:t>
            </w:r>
          </w:p>
        </w:tc>
        <w:tc>
          <w:tcPr>
            <w:tcW w:w="3064" w:type="dxa"/>
          </w:tcPr>
          <w:p w:rsidR="00F11078" w:rsidRPr="00127E9E" w:rsidRDefault="00F11078" w:rsidP="00F110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таблицу умножения</w:t>
            </w:r>
          </w:p>
        </w:tc>
        <w:tc>
          <w:tcPr>
            <w:tcW w:w="1985" w:type="dxa"/>
          </w:tcPr>
          <w:p w:rsidR="00F11078" w:rsidRPr="00127E9E" w:rsidRDefault="00F11078" w:rsidP="004B6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7E9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</w:tcPr>
          <w:p w:rsidR="00F11078" w:rsidRPr="00127E9E" w:rsidRDefault="00F11078" w:rsidP="004B6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7E9E"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</w:tr>
      <w:tr w:rsidR="00F11078" w:rsidTr="00F874B8">
        <w:tc>
          <w:tcPr>
            <w:tcW w:w="1844" w:type="dxa"/>
            <w:vMerge/>
          </w:tcPr>
          <w:p w:rsidR="00F11078" w:rsidRDefault="00F11078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</w:tcPr>
          <w:p w:rsidR="00F11078" w:rsidRPr="00F874B8" w:rsidRDefault="00F11078" w:rsidP="00CC42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74B8"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4698" w:type="dxa"/>
          </w:tcPr>
          <w:p w:rsidR="008D0D43" w:rsidRDefault="008D0D43" w:rsidP="008D0D43">
            <w:pPr>
              <w:rPr>
                <w:color w:val="000000"/>
                <w:sz w:val="20"/>
                <w:szCs w:val="20"/>
              </w:rPr>
            </w:pPr>
            <w:r w:rsidRPr="00A11923">
              <w:rPr>
                <w:color w:val="000000"/>
                <w:sz w:val="20"/>
                <w:szCs w:val="20"/>
              </w:rPr>
              <w:t>Поле и его обитатели.</w:t>
            </w:r>
            <w:r>
              <w:rPr>
                <w:color w:val="000000"/>
                <w:sz w:val="20"/>
                <w:szCs w:val="20"/>
              </w:rPr>
              <w:t xml:space="preserve"> Растения поля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С. 126-133</w:t>
            </w:r>
          </w:p>
          <w:p w:rsidR="00F11078" w:rsidRPr="00127E9E" w:rsidRDefault="008D0D43" w:rsidP="008D0D43">
            <w:pPr>
              <w:rPr>
                <w:szCs w:val="24"/>
              </w:rPr>
            </w:pPr>
            <w:r w:rsidRPr="00A11923">
              <w:rPr>
                <w:color w:val="000000"/>
                <w:sz w:val="20"/>
                <w:szCs w:val="20"/>
              </w:rPr>
              <w:t>Животные поля</w:t>
            </w:r>
            <w:proofErr w:type="gramStart"/>
            <w:r w:rsidRPr="00A11923"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С.134-136</w:t>
            </w:r>
          </w:p>
        </w:tc>
        <w:tc>
          <w:tcPr>
            <w:tcW w:w="3064" w:type="dxa"/>
          </w:tcPr>
          <w:p w:rsidR="00F11078" w:rsidRPr="00F874B8" w:rsidRDefault="008D0D43" w:rsidP="00F715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130 задание «Как хлеб к нам на стол пришёл» или задание на с. 131</w:t>
            </w:r>
          </w:p>
        </w:tc>
        <w:tc>
          <w:tcPr>
            <w:tcW w:w="1985" w:type="dxa"/>
          </w:tcPr>
          <w:p w:rsidR="00F11078" w:rsidRPr="00127E9E" w:rsidRDefault="00F11078" w:rsidP="000C3A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7E9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</w:tcPr>
          <w:p w:rsidR="00F11078" w:rsidRPr="00127E9E" w:rsidRDefault="00F11078" w:rsidP="0095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7E9E"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</w:tr>
      <w:tr w:rsidR="00F11078" w:rsidTr="00F874B8">
        <w:tc>
          <w:tcPr>
            <w:tcW w:w="1844" w:type="dxa"/>
            <w:vMerge/>
          </w:tcPr>
          <w:p w:rsidR="00F11078" w:rsidRDefault="00F11078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</w:tcPr>
          <w:p w:rsidR="00F11078" w:rsidRPr="008D0D43" w:rsidRDefault="00F11078" w:rsidP="00CC42F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8D0D43">
              <w:rPr>
                <w:rFonts w:ascii="Times New Roman" w:hAnsi="Times New Roman"/>
                <w:b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698" w:type="dxa"/>
          </w:tcPr>
          <w:p w:rsidR="00F11078" w:rsidRPr="00127E9E" w:rsidRDefault="008D0D43" w:rsidP="0095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10pt"/>
                <w:rFonts w:ascii="Times New Roman" w:hAnsi="Times New Roman" w:cs="Times New Roman"/>
                <w:sz w:val="24"/>
                <w:szCs w:val="24"/>
              </w:rPr>
              <w:t>Аппликация «Дерево».</w:t>
            </w:r>
          </w:p>
        </w:tc>
        <w:tc>
          <w:tcPr>
            <w:tcW w:w="3064" w:type="dxa"/>
          </w:tcPr>
          <w:p w:rsidR="00F11078" w:rsidRPr="00127E9E" w:rsidRDefault="00F11078" w:rsidP="0095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1078" w:rsidRPr="00127E9E" w:rsidRDefault="00F11078" w:rsidP="00CF3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7E9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</w:tcPr>
          <w:p w:rsidR="00F11078" w:rsidRPr="00127E9E" w:rsidRDefault="00F11078" w:rsidP="00CF3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7E9E"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</w:tr>
    </w:tbl>
    <w:p w:rsidR="00954883" w:rsidRPr="00954883" w:rsidRDefault="00954883" w:rsidP="00BF4EBA">
      <w:pPr>
        <w:pStyle w:val="a3"/>
        <w:rPr>
          <w:rFonts w:ascii="Times New Roman" w:hAnsi="Times New Roman" w:cs="Times New Roman"/>
        </w:rPr>
      </w:pPr>
    </w:p>
    <w:sectPr w:rsidR="00954883" w:rsidRPr="00954883" w:rsidSect="00127E9E">
      <w:pgSz w:w="16838" w:h="11906" w:orient="landscape"/>
      <w:pgMar w:top="28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883"/>
    <w:rsid w:val="000919A6"/>
    <w:rsid w:val="000A051F"/>
    <w:rsid w:val="000B0EEA"/>
    <w:rsid w:val="000C3A0C"/>
    <w:rsid w:val="00127E9E"/>
    <w:rsid w:val="00151491"/>
    <w:rsid w:val="00184EB2"/>
    <w:rsid w:val="0021618A"/>
    <w:rsid w:val="0022270B"/>
    <w:rsid w:val="002762EE"/>
    <w:rsid w:val="00324FBE"/>
    <w:rsid w:val="00342C1D"/>
    <w:rsid w:val="00345F98"/>
    <w:rsid w:val="003841F9"/>
    <w:rsid w:val="0039152C"/>
    <w:rsid w:val="003A632E"/>
    <w:rsid w:val="00401084"/>
    <w:rsid w:val="00433038"/>
    <w:rsid w:val="00433372"/>
    <w:rsid w:val="00462115"/>
    <w:rsid w:val="0047750E"/>
    <w:rsid w:val="004F1A05"/>
    <w:rsid w:val="0052206F"/>
    <w:rsid w:val="005430E4"/>
    <w:rsid w:val="005B65A7"/>
    <w:rsid w:val="005B7DAF"/>
    <w:rsid w:val="005E1C98"/>
    <w:rsid w:val="006328E2"/>
    <w:rsid w:val="006A71D6"/>
    <w:rsid w:val="00735249"/>
    <w:rsid w:val="00756D37"/>
    <w:rsid w:val="00757281"/>
    <w:rsid w:val="007607E3"/>
    <w:rsid w:val="007E157F"/>
    <w:rsid w:val="007F0974"/>
    <w:rsid w:val="00802D7D"/>
    <w:rsid w:val="00840509"/>
    <w:rsid w:val="008A4870"/>
    <w:rsid w:val="008B572D"/>
    <w:rsid w:val="008C0BC9"/>
    <w:rsid w:val="008C65E2"/>
    <w:rsid w:val="008D0D43"/>
    <w:rsid w:val="008D5339"/>
    <w:rsid w:val="008F7394"/>
    <w:rsid w:val="00954883"/>
    <w:rsid w:val="009862AB"/>
    <w:rsid w:val="009A0B83"/>
    <w:rsid w:val="009E7498"/>
    <w:rsid w:val="00A80A2A"/>
    <w:rsid w:val="00A9544D"/>
    <w:rsid w:val="00AB1150"/>
    <w:rsid w:val="00AC6981"/>
    <w:rsid w:val="00B9130E"/>
    <w:rsid w:val="00BC690F"/>
    <w:rsid w:val="00BD2C3F"/>
    <w:rsid w:val="00BF4EBA"/>
    <w:rsid w:val="00C52B91"/>
    <w:rsid w:val="00C66B85"/>
    <w:rsid w:val="00CC3DBB"/>
    <w:rsid w:val="00CE5D7E"/>
    <w:rsid w:val="00D03FCD"/>
    <w:rsid w:val="00D0751B"/>
    <w:rsid w:val="00D47280"/>
    <w:rsid w:val="00D54648"/>
    <w:rsid w:val="00D546DB"/>
    <w:rsid w:val="00DE0E49"/>
    <w:rsid w:val="00DE5403"/>
    <w:rsid w:val="00E03D02"/>
    <w:rsid w:val="00E1071E"/>
    <w:rsid w:val="00E249C4"/>
    <w:rsid w:val="00E3333E"/>
    <w:rsid w:val="00E84CCE"/>
    <w:rsid w:val="00E976C0"/>
    <w:rsid w:val="00EB650D"/>
    <w:rsid w:val="00EC5492"/>
    <w:rsid w:val="00EE1F81"/>
    <w:rsid w:val="00EF79B7"/>
    <w:rsid w:val="00F11078"/>
    <w:rsid w:val="00F71565"/>
    <w:rsid w:val="00F874B8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981"/>
    <w:pPr>
      <w:spacing w:after="0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5E1C98"/>
    <w:pPr>
      <w:keepNext/>
      <w:spacing w:line="240" w:lineRule="auto"/>
      <w:ind w:firstLine="720"/>
      <w:outlineLvl w:val="0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883"/>
    <w:pPr>
      <w:spacing w:after="0" w:line="240" w:lineRule="auto"/>
    </w:pPr>
  </w:style>
  <w:style w:type="table" w:styleId="a4">
    <w:name w:val="Table Grid"/>
    <w:basedOn w:val="a1"/>
    <w:rsid w:val="00954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0pt">
    <w:name w:val="Основной текст (6) + 10 pt"/>
    <w:rsid w:val="00CE5D7E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7">
    <w:name w:val="Знак Знак7"/>
    <w:basedOn w:val="a"/>
    <w:rsid w:val="00EC549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0pt">
    <w:name w:val="Основной текст + 10 pt"/>
    <w:rsid w:val="005430E4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10">
    <w:name w:val="Заголовок 1 Знак"/>
    <w:basedOn w:val="a0"/>
    <w:link w:val="1"/>
    <w:rsid w:val="005E1C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pt0">
    <w:name w:val="Основной текст + 10 pt;Полужирный"/>
    <w:rsid w:val="000A051F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70">
    <w:name w:val="Знак Знак7"/>
    <w:basedOn w:val="a"/>
    <w:rsid w:val="007F097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5">
    <w:name w:val="Hyperlink"/>
    <w:basedOn w:val="a0"/>
    <w:uiPriority w:val="99"/>
    <w:semiHidden/>
    <w:unhideWhenUsed/>
    <w:rsid w:val="00AB1150"/>
    <w:rPr>
      <w:color w:val="0000FF"/>
      <w:u w:val="single"/>
    </w:rPr>
  </w:style>
  <w:style w:type="character" w:customStyle="1" w:styleId="10pt1">
    <w:name w:val="Основной текст + 10 pt;Курсив"/>
    <w:rsid w:val="00BF4EB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71">
    <w:name w:val="Знак Знак7"/>
    <w:basedOn w:val="a"/>
    <w:rsid w:val="0075728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72">
    <w:name w:val=" Знак Знак7"/>
    <w:basedOn w:val="a"/>
    <w:rsid w:val="008D0D4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981"/>
    <w:pPr>
      <w:spacing w:after="0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5E1C98"/>
    <w:pPr>
      <w:keepNext/>
      <w:spacing w:line="240" w:lineRule="auto"/>
      <w:ind w:firstLine="720"/>
      <w:outlineLvl w:val="0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883"/>
    <w:pPr>
      <w:spacing w:after="0" w:line="240" w:lineRule="auto"/>
    </w:pPr>
  </w:style>
  <w:style w:type="table" w:styleId="a4">
    <w:name w:val="Table Grid"/>
    <w:basedOn w:val="a1"/>
    <w:rsid w:val="00954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0pt">
    <w:name w:val="Основной текст (6) + 10 pt"/>
    <w:rsid w:val="00CE5D7E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7">
    <w:name w:val="Знак Знак7"/>
    <w:basedOn w:val="a"/>
    <w:rsid w:val="00EC549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0pt">
    <w:name w:val="Основной текст + 10 pt"/>
    <w:rsid w:val="005430E4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10">
    <w:name w:val="Заголовок 1 Знак"/>
    <w:basedOn w:val="a0"/>
    <w:link w:val="1"/>
    <w:rsid w:val="005E1C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pt0">
    <w:name w:val="Основной текст + 10 pt;Полужирный"/>
    <w:rsid w:val="000A051F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70">
    <w:name w:val="Знак Знак7"/>
    <w:basedOn w:val="a"/>
    <w:rsid w:val="007F097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5">
    <w:name w:val="Hyperlink"/>
    <w:basedOn w:val="a0"/>
    <w:uiPriority w:val="99"/>
    <w:semiHidden/>
    <w:unhideWhenUsed/>
    <w:rsid w:val="00AB1150"/>
    <w:rPr>
      <w:color w:val="0000FF"/>
      <w:u w:val="single"/>
    </w:rPr>
  </w:style>
  <w:style w:type="character" w:customStyle="1" w:styleId="10pt1">
    <w:name w:val="Основной текст + 10 pt;Курсив"/>
    <w:rsid w:val="00BF4EB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71">
    <w:name w:val="Знак Знак7"/>
    <w:basedOn w:val="a"/>
    <w:rsid w:val="0075728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72">
    <w:name w:val=" Знак Знак7"/>
    <w:basedOn w:val="a"/>
    <w:rsid w:val="008D0D4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Uchitel</cp:lastModifiedBy>
  <cp:revision>4</cp:revision>
  <cp:lastPrinted>2020-04-20T06:27:00Z</cp:lastPrinted>
  <dcterms:created xsi:type="dcterms:W3CDTF">2020-04-29T14:41:00Z</dcterms:created>
  <dcterms:modified xsi:type="dcterms:W3CDTF">2020-05-04T16:16:00Z</dcterms:modified>
</cp:coreProperties>
</file>