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83" w:rsidRPr="00D0751B" w:rsidRDefault="00F13951" w:rsidP="0095488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4883" w:rsidRPr="00D0751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E41ED">
        <w:rPr>
          <w:rFonts w:ascii="Times New Roman" w:hAnsi="Times New Roman" w:cs="Times New Roman"/>
          <w:b/>
          <w:sz w:val="28"/>
          <w:szCs w:val="28"/>
        </w:rPr>
        <w:t xml:space="preserve"> /  дистанционное обучение  12</w:t>
      </w:r>
      <w:r w:rsidR="002B3236">
        <w:rPr>
          <w:rFonts w:ascii="Times New Roman" w:hAnsi="Times New Roman" w:cs="Times New Roman"/>
          <w:b/>
          <w:sz w:val="28"/>
          <w:szCs w:val="28"/>
        </w:rPr>
        <w:t>.0</w:t>
      </w:r>
      <w:r w:rsidR="00DE41ED">
        <w:rPr>
          <w:rFonts w:ascii="Times New Roman" w:hAnsi="Times New Roman" w:cs="Times New Roman"/>
          <w:b/>
          <w:sz w:val="28"/>
          <w:szCs w:val="28"/>
        </w:rPr>
        <w:t>5.2020-15</w:t>
      </w:r>
      <w:r w:rsidR="00881591">
        <w:rPr>
          <w:rFonts w:ascii="Times New Roman" w:hAnsi="Times New Roman" w:cs="Times New Roman"/>
          <w:b/>
          <w:sz w:val="28"/>
          <w:szCs w:val="28"/>
        </w:rPr>
        <w:t>.0</w:t>
      </w:r>
      <w:r w:rsidR="000B7EFE">
        <w:rPr>
          <w:rFonts w:ascii="Times New Roman" w:hAnsi="Times New Roman" w:cs="Times New Roman"/>
          <w:b/>
          <w:sz w:val="28"/>
          <w:szCs w:val="28"/>
        </w:rPr>
        <w:t>5</w:t>
      </w:r>
      <w:r w:rsidR="00881591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5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5387"/>
        <w:gridCol w:w="3827"/>
        <w:gridCol w:w="1701"/>
        <w:gridCol w:w="1559"/>
      </w:tblGrid>
      <w:tr w:rsidR="00364E84" w:rsidTr="00F23EE1">
        <w:tc>
          <w:tcPr>
            <w:tcW w:w="1419" w:type="dxa"/>
          </w:tcPr>
          <w:p w:rsidR="00364E84" w:rsidRPr="00DE41ED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64E84" w:rsidRPr="00DE41ED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87" w:type="dxa"/>
          </w:tcPr>
          <w:p w:rsidR="00364E84" w:rsidRPr="00DE41ED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>Темы и задания для самостоятельного изучения.</w:t>
            </w:r>
          </w:p>
        </w:tc>
        <w:tc>
          <w:tcPr>
            <w:tcW w:w="3827" w:type="dxa"/>
          </w:tcPr>
          <w:p w:rsidR="00364E84" w:rsidRPr="00DE41ED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364E84" w:rsidRPr="00DE41ED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:rsidR="00364E84" w:rsidRPr="00DE41ED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</w:t>
            </w:r>
          </w:p>
        </w:tc>
      </w:tr>
      <w:tr w:rsidR="00F64AB8" w:rsidTr="00F23EE1">
        <w:tc>
          <w:tcPr>
            <w:tcW w:w="1419" w:type="dxa"/>
            <w:vMerge w:val="restart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12.05.2020 </w:t>
            </w:r>
          </w:p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268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F64AB8" w:rsidRPr="00F23EE1" w:rsidRDefault="00F64AB8" w:rsidP="007F4837">
            <w:pPr>
              <w:pStyle w:val="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23EE1">
              <w:rPr>
                <w:color w:val="000000"/>
                <w:sz w:val="22"/>
                <w:szCs w:val="22"/>
              </w:rPr>
              <w:t>Повторение фонетики и состава слова. С. 153-154 упр. 3,4. Правописание краткой формы имён прилагательных</w:t>
            </w:r>
            <w:proofErr w:type="gramStart"/>
            <w:r w:rsidRPr="00F23EE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23EE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3EE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23EE1">
              <w:rPr>
                <w:color w:val="000000"/>
                <w:sz w:val="22"/>
                <w:szCs w:val="22"/>
              </w:rPr>
              <w:t>. 155-156 правило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23EE1">
              <w:rPr>
                <w:color w:val="000000"/>
                <w:sz w:val="22"/>
                <w:szCs w:val="22"/>
              </w:rPr>
              <w:t xml:space="preserve"> упр. 3</w:t>
            </w:r>
          </w:p>
        </w:tc>
        <w:tc>
          <w:tcPr>
            <w:tcW w:w="3827" w:type="dxa"/>
          </w:tcPr>
          <w:p w:rsidR="00F64AB8" w:rsidRPr="00F23EE1" w:rsidRDefault="00F64AB8" w:rsidP="007F483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23EE1">
              <w:rPr>
                <w:rFonts w:ascii="Times New Roman" w:hAnsi="Times New Roman" w:cs="Times New Roman"/>
              </w:rPr>
              <w:t>Тет</w:t>
            </w:r>
            <w:proofErr w:type="spellEnd"/>
            <w:r w:rsidRPr="00F23EE1">
              <w:rPr>
                <w:rFonts w:ascii="Times New Roman" w:hAnsi="Times New Roman" w:cs="Times New Roman"/>
              </w:rPr>
              <w:t>. с. 53 упр. 3</w:t>
            </w:r>
          </w:p>
        </w:tc>
        <w:tc>
          <w:tcPr>
            <w:tcW w:w="1701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64AB8" w:rsidTr="00F23EE1">
        <w:tc>
          <w:tcPr>
            <w:tcW w:w="1419" w:type="dxa"/>
            <w:vMerge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87" w:type="dxa"/>
          </w:tcPr>
          <w:p w:rsidR="00F64AB8" w:rsidRPr="00DE41ED" w:rsidRDefault="00F64AB8" w:rsidP="007F4837">
            <w:pPr>
              <w:autoSpaceDE w:val="0"/>
              <w:autoSpaceDN w:val="0"/>
              <w:adjustRightInd w:val="0"/>
              <w:spacing w:line="225" w:lineRule="auto"/>
              <w:rPr>
                <w:szCs w:val="24"/>
              </w:rPr>
            </w:pPr>
            <w:r>
              <w:rPr>
                <w:sz w:val="22"/>
              </w:rPr>
              <w:t xml:space="preserve">Детские книги о природе. </w:t>
            </w:r>
            <w:r w:rsidRPr="00CC24D6">
              <w:rPr>
                <w:i/>
                <w:sz w:val="22"/>
              </w:rPr>
              <w:t>Дополнительное чтение.</w:t>
            </w:r>
            <w:r>
              <w:rPr>
                <w:sz w:val="22"/>
              </w:rPr>
              <w:t xml:space="preserve"> В. Бианки «По следам». Хрестоматия с. 200–209</w:t>
            </w:r>
            <w:r w:rsidR="00906A10">
              <w:rPr>
                <w:sz w:val="22"/>
              </w:rPr>
              <w:t xml:space="preserve">, </w:t>
            </w:r>
            <w:r w:rsidR="00906A10">
              <w:rPr>
                <w:sz w:val="22"/>
              </w:rPr>
              <w:t>Рубрика «Проверьте себя».</w:t>
            </w:r>
          </w:p>
        </w:tc>
        <w:tc>
          <w:tcPr>
            <w:tcW w:w="3827" w:type="dxa"/>
          </w:tcPr>
          <w:p w:rsidR="00F64AB8" w:rsidRPr="00DE41ED" w:rsidRDefault="00F64AB8" w:rsidP="007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Вопросы1-4 (на листочке) с. 152</w:t>
            </w:r>
          </w:p>
        </w:tc>
        <w:tc>
          <w:tcPr>
            <w:tcW w:w="1701" w:type="dxa"/>
          </w:tcPr>
          <w:p w:rsidR="00F64AB8" w:rsidRPr="00DE41ED" w:rsidRDefault="00906A10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F64AB8" w:rsidRPr="00DE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64AB8" w:rsidTr="00F23EE1">
        <w:tc>
          <w:tcPr>
            <w:tcW w:w="1419" w:type="dxa"/>
            <w:vMerge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F64AB8" w:rsidRPr="00F94FBE" w:rsidRDefault="00F64AB8" w:rsidP="007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FBE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Периметр и площадь прямоугольника.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135 №19,20,21,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52 №170, 171</w:t>
            </w:r>
          </w:p>
        </w:tc>
        <w:tc>
          <w:tcPr>
            <w:tcW w:w="3827" w:type="dxa"/>
          </w:tcPr>
          <w:p w:rsidR="00F64AB8" w:rsidRPr="00DE41ED" w:rsidRDefault="00F64AB8" w:rsidP="007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54 №174, 175</w:t>
            </w:r>
          </w:p>
        </w:tc>
        <w:tc>
          <w:tcPr>
            <w:tcW w:w="1701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64AB8" w:rsidTr="00F23EE1">
        <w:tc>
          <w:tcPr>
            <w:tcW w:w="1419" w:type="dxa"/>
            <w:vMerge/>
          </w:tcPr>
          <w:p w:rsidR="00F64AB8" w:rsidRPr="00D0751B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41ED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387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AB8" w:rsidTr="00F23EE1">
        <w:tc>
          <w:tcPr>
            <w:tcW w:w="1419" w:type="dxa"/>
            <w:vMerge/>
          </w:tcPr>
          <w:p w:rsidR="00F64AB8" w:rsidRPr="00D0751B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41ED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AB8" w:rsidTr="00F23EE1">
        <w:tc>
          <w:tcPr>
            <w:tcW w:w="1419" w:type="dxa"/>
            <w:vMerge w:val="restart"/>
          </w:tcPr>
          <w:p w:rsidR="00F64AB8" w:rsidRPr="00DE41ED" w:rsidRDefault="00F64AB8" w:rsidP="000B7E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>13. 05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2268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К</w:t>
            </w:r>
            <w:r w:rsidRPr="00B333C7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онтрольная работа «Имя прилагательное и его грамматические признаки»</w:t>
            </w:r>
            <w:proofErr w:type="gramStart"/>
            <w:r w:rsidRPr="00B333C7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Тет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. с. 74-75</w:t>
            </w:r>
          </w:p>
        </w:tc>
        <w:tc>
          <w:tcPr>
            <w:tcW w:w="3827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AB8" w:rsidRPr="00DE41ED" w:rsidRDefault="00F64AB8" w:rsidP="00F64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559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64AB8" w:rsidTr="00F23EE1">
        <w:tc>
          <w:tcPr>
            <w:tcW w:w="1419" w:type="dxa"/>
            <w:vMerge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B8" w:rsidRPr="00DE41ED" w:rsidRDefault="00F64AB8" w:rsidP="00A07B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87" w:type="dxa"/>
          </w:tcPr>
          <w:p w:rsidR="00F64AB8" w:rsidRPr="00DE41ED" w:rsidRDefault="00906A10" w:rsidP="005C225B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>
              <w:rPr>
                <w:sz w:val="22"/>
              </w:rPr>
              <w:t>Дж. Лондон «Бурый волк» (В сокращении).</w:t>
            </w:r>
            <w:r>
              <w:rPr>
                <w:sz w:val="22"/>
              </w:rPr>
              <w:t xml:space="preserve"> С. 153-159</w:t>
            </w:r>
            <w:r>
              <w:rPr>
                <w:sz w:val="22"/>
              </w:rPr>
              <w:t xml:space="preserve"> чтение.</w:t>
            </w:r>
          </w:p>
        </w:tc>
        <w:tc>
          <w:tcPr>
            <w:tcW w:w="3827" w:type="dxa"/>
          </w:tcPr>
          <w:p w:rsidR="00F64AB8" w:rsidRPr="00906A10" w:rsidRDefault="00906A10" w:rsidP="00906A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160</w:t>
            </w:r>
            <w:r w:rsidRPr="00906A10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7</w:t>
            </w:r>
            <w:r w:rsidRPr="00906A10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1701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64AB8" w:rsidTr="00F23EE1">
        <w:tc>
          <w:tcPr>
            <w:tcW w:w="1419" w:type="dxa"/>
            <w:vMerge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B8" w:rsidRPr="00DE41ED" w:rsidRDefault="00F64AB8" w:rsidP="00A07B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F64AB8" w:rsidRPr="00DE41ED" w:rsidRDefault="00344A4D" w:rsidP="00587022">
            <w:pPr>
              <w:rPr>
                <w:szCs w:val="24"/>
              </w:rPr>
            </w:pPr>
            <w:r w:rsidRPr="00477078">
              <w:rPr>
                <w:color w:val="000000"/>
              </w:rPr>
              <w:t>Деление и умножение на  двузначное число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С. 136 № 24, 25, 26</w:t>
            </w:r>
          </w:p>
        </w:tc>
        <w:tc>
          <w:tcPr>
            <w:tcW w:w="3827" w:type="dxa"/>
          </w:tcPr>
          <w:p w:rsidR="00F64AB8" w:rsidRPr="00DE41ED" w:rsidRDefault="00F56593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56 №181, 182</w:t>
            </w:r>
          </w:p>
        </w:tc>
        <w:tc>
          <w:tcPr>
            <w:tcW w:w="1701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64AB8" w:rsidTr="00F23EE1">
        <w:tc>
          <w:tcPr>
            <w:tcW w:w="1419" w:type="dxa"/>
            <w:vMerge/>
          </w:tcPr>
          <w:p w:rsidR="00F64AB8" w:rsidRPr="00D0751B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AB8" w:rsidRPr="00DE41ED" w:rsidRDefault="00F64AB8" w:rsidP="00A07BE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41ED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387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AB8" w:rsidTr="00F23EE1">
        <w:tc>
          <w:tcPr>
            <w:tcW w:w="1419" w:type="dxa"/>
            <w:vMerge/>
          </w:tcPr>
          <w:p w:rsidR="00F64AB8" w:rsidRPr="00D0751B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AB8" w:rsidRPr="00DE41ED" w:rsidRDefault="00F64AB8" w:rsidP="00A07BE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41ED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AB8" w:rsidTr="00F23EE1">
        <w:tc>
          <w:tcPr>
            <w:tcW w:w="1419" w:type="dxa"/>
            <w:vMerge w:val="restart"/>
          </w:tcPr>
          <w:p w:rsidR="00F64AB8" w:rsidRPr="00DE41ED" w:rsidRDefault="00F64AB8" w:rsidP="000B7E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>14. 05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268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F64AB8" w:rsidRPr="00DE41ED" w:rsidRDefault="0065629F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7E4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gramStart"/>
            <w:r w:rsidRPr="005D17E4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С. 157-158 упр. 1-2 (устно), упр. 3, правила</w:t>
            </w:r>
          </w:p>
        </w:tc>
        <w:tc>
          <w:tcPr>
            <w:tcW w:w="3827" w:type="dxa"/>
          </w:tcPr>
          <w:p w:rsidR="00F64AB8" w:rsidRPr="00DE41ED" w:rsidRDefault="0065629F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159 упр. 4</w:t>
            </w:r>
          </w:p>
        </w:tc>
        <w:tc>
          <w:tcPr>
            <w:tcW w:w="1701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64AB8" w:rsidTr="00F23EE1">
        <w:tc>
          <w:tcPr>
            <w:tcW w:w="1419" w:type="dxa"/>
            <w:vMerge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B8" w:rsidRPr="00DE41ED" w:rsidRDefault="00F64AB8" w:rsidP="00A07B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87" w:type="dxa"/>
          </w:tcPr>
          <w:p w:rsidR="00F64AB8" w:rsidRPr="00DE41ED" w:rsidRDefault="00906A10" w:rsidP="005C225B">
            <w:pPr>
              <w:autoSpaceDE w:val="0"/>
              <w:autoSpaceDN w:val="0"/>
              <w:adjustRightInd w:val="0"/>
              <w:spacing w:line="225" w:lineRule="auto"/>
              <w:rPr>
                <w:szCs w:val="24"/>
              </w:rPr>
            </w:pPr>
            <w:r>
              <w:rPr>
                <w:sz w:val="22"/>
              </w:rPr>
              <w:t>Дж. Лондон «Бурый волк» (В сокращении)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С. 167-176 чтение.</w:t>
            </w:r>
          </w:p>
        </w:tc>
        <w:tc>
          <w:tcPr>
            <w:tcW w:w="3827" w:type="dxa"/>
          </w:tcPr>
          <w:p w:rsidR="00F64AB8" w:rsidRPr="00DE41ED" w:rsidRDefault="00906A10" w:rsidP="00E31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94-95 задание 1,2,3</w:t>
            </w:r>
          </w:p>
        </w:tc>
        <w:tc>
          <w:tcPr>
            <w:tcW w:w="1701" w:type="dxa"/>
          </w:tcPr>
          <w:p w:rsidR="00F64AB8" w:rsidRPr="00DE41ED" w:rsidRDefault="00F64AB8" w:rsidP="00FF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</w:tcPr>
          <w:p w:rsidR="00F64AB8" w:rsidRPr="00DE41ED" w:rsidRDefault="00F64AB8" w:rsidP="00E31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F64AB8" w:rsidTr="00F23EE1">
        <w:tc>
          <w:tcPr>
            <w:tcW w:w="1419" w:type="dxa"/>
            <w:vMerge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B8" w:rsidRPr="00DE41ED" w:rsidRDefault="00F64AB8" w:rsidP="00A07B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F64AB8" w:rsidRPr="00F56593" w:rsidRDefault="00F56593" w:rsidP="00DE41ED">
            <w:pPr>
              <w:autoSpaceDE w:val="0"/>
              <w:snapToGrid w:val="0"/>
              <w:rPr>
                <w:sz w:val="22"/>
              </w:rPr>
            </w:pPr>
            <w:r w:rsidRPr="00F56593">
              <w:rPr>
                <w:i/>
                <w:color w:val="000000"/>
                <w:sz w:val="22"/>
                <w:u w:val="single"/>
              </w:rPr>
              <w:t>Итоговая  контрольная работа  за год</w:t>
            </w:r>
            <w:r w:rsidRPr="00F56593">
              <w:rPr>
                <w:color w:val="000000"/>
                <w:sz w:val="22"/>
              </w:rPr>
              <w:t>.</w:t>
            </w:r>
            <w:r w:rsidRPr="00F56593">
              <w:rPr>
                <w:color w:val="000000"/>
                <w:sz w:val="22"/>
              </w:rPr>
              <w:t xml:space="preserve"> </w:t>
            </w:r>
            <w:proofErr w:type="spellStart"/>
            <w:r w:rsidRPr="00F56593">
              <w:rPr>
                <w:color w:val="000000"/>
                <w:sz w:val="22"/>
              </w:rPr>
              <w:t>Тет</w:t>
            </w:r>
            <w:proofErr w:type="spellEnd"/>
            <w:r w:rsidRPr="00F56593">
              <w:rPr>
                <w:color w:val="000000"/>
                <w:sz w:val="22"/>
              </w:rPr>
              <w:t>. с. 56-57 В-1</w:t>
            </w:r>
          </w:p>
        </w:tc>
        <w:tc>
          <w:tcPr>
            <w:tcW w:w="3827" w:type="dxa"/>
          </w:tcPr>
          <w:p w:rsidR="00F64AB8" w:rsidRPr="00DE41ED" w:rsidRDefault="00F64AB8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AB8" w:rsidRPr="00DE41ED" w:rsidRDefault="00F56593" w:rsidP="0058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559" w:type="dxa"/>
          </w:tcPr>
          <w:p w:rsidR="00F64AB8" w:rsidRPr="00DE41ED" w:rsidRDefault="00F64AB8" w:rsidP="00DE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64AB8" w:rsidRPr="000B7EFE" w:rsidTr="00F23EE1">
        <w:tc>
          <w:tcPr>
            <w:tcW w:w="1419" w:type="dxa"/>
            <w:vMerge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41ED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AB8" w:rsidTr="00F23EE1">
        <w:tc>
          <w:tcPr>
            <w:tcW w:w="1419" w:type="dxa"/>
            <w:vMerge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B8" w:rsidRPr="00DE41ED" w:rsidRDefault="00F64AB8" w:rsidP="00A07B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387" w:type="dxa"/>
          </w:tcPr>
          <w:p w:rsidR="00F64AB8" w:rsidRPr="003237C4" w:rsidRDefault="003237C4" w:rsidP="004F7F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37C4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музыкального языка разных композиторов: Э. Григ, П. И. Чайковский, В.-А. Моцарт.</w:t>
            </w:r>
          </w:p>
        </w:tc>
        <w:tc>
          <w:tcPr>
            <w:tcW w:w="3827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AB8" w:rsidRPr="00DE41ED" w:rsidRDefault="00F64AB8" w:rsidP="00FF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</w:tcPr>
          <w:p w:rsidR="00F64AB8" w:rsidRPr="00DE41ED" w:rsidRDefault="00F64AB8" w:rsidP="00FE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64AB8" w:rsidTr="00F23EE1">
        <w:tc>
          <w:tcPr>
            <w:tcW w:w="1419" w:type="dxa"/>
            <w:vMerge w:val="restart"/>
          </w:tcPr>
          <w:p w:rsidR="00F64AB8" w:rsidRPr="00DE41ED" w:rsidRDefault="00F64AB8" w:rsidP="000B7E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>15. 05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268" w:type="dxa"/>
          </w:tcPr>
          <w:p w:rsidR="00F64AB8" w:rsidRPr="00DE41ED" w:rsidRDefault="00F64AB8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F64AB8" w:rsidRPr="00F23EE1" w:rsidRDefault="00DB65A7" w:rsidP="00DB65A7">
            <w:pPr>
              <w:pStyle w:val="2"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5D17E4">
              <w:rPr>
                <w:color w:val="000000"/>
              </w:rPr>
              <w:t>Работа с текстом.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 160 упр. 1</w:t>
            </w:r>
            <w:r>
              <w:rPr>
                <w:color w:val="000000"/>
              </w:rPr>
              <w:t xml:space="preserve">. </w:t>
            </w:r>
            <w:r w:rsidRPr="005D17E4">
              <w:rPr>
                <w:i/>
                <w:color w:val="000000"/>
              </w:rPr>
              <w:t xml:space="preserve"> </w:t>
            </w:r>
            <w:r w:rsidRPr="005D17E4">
              <w:rPr>
                <w:color w:val="000000"/>
              </w:rPr>
              <w:t>Личные местоимения</w:t>
            </w:r>
            <w:proofErr w:type="gramStart"/>
            <w:r w:rsidRPr="005D17E4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161-164 правила.</w:t>
            </w:r>
          </w:p>
        </w:tc>
        <w:tc>
          <w:tcPr>
            <w:tcW w:w="3827" w:type="dxa"/>
          </w:tcPr>
          <w:p w:rsidR="00F64AB8" w:rsidRPr="00F23EE1" w:rsidRDefault="00DB65A7" w:rsidP="00DB65A7">
            <w:pPr>
              <w:pStyle w:val="a3"/>
              <w:rPr>
                <w:rFonts w:ascii="Times New Roman" w:hAnsi="Times New Roman" w:cs="Times New Roman"/>
              </w:rPr>
            </w:pPr>
            <w:r w:rsidRPr="00DB65A7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5A7">
              <w:rPr>
                <w:rFonts w:ascii="Times New Roman" w:hAnsi="Times New Roman" w:cs="Times New Roman"/>
                <w:sz w:val="24"/>
                <w:szCs w:val="24"/>
              </w:rPr>
              <w:t>с.164</w:t>
            </w:r>
          </w:p>
        </w:tc>
        <w:tc>
          <w:tcPr>
            <w:tcW w:w="1701" w:type="dxa"/>
          </w:tcPr>
          <w:p w:rsidR="00F64AB8" w:rsidRPr="00DE41ED" w:rsidRDefault="00F64AB8" w:rsidP="00FF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</w:tcPr>
          <w:p w:rsidR="00F64AB8" w:rsidRPr="00DE41ED" w:rsidRDefault="00F64AB8" w:rsidP="00751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F56593" w:rsidTr="00F23EE1">
        <w:tc>
          <w:tcPr>
            <w:tcW w:w="1419" w:type="dxa"/>
            <w:vMerge/>
          </w:tcPr>
          <w:p w:rsidR="00F56593" w:rsidRPr="00DE41ED" w:rsidRDefault="00F56593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93" w:rsidRPr="00DE41ED" w:rsidRDefault="00F56593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F56593" w:rsidRPr="00F56593" w:rsidRDefault="00F56593" w:rsidP="00F56593">
            <w:pPr>
              <w:pStyle w:val="a3"/>
              <w:rPr>
                <w:rFonts w:ascii="Times New Roman" w:hAnsi="Times New Roman" w:cs="Times New Roman"/>
              </w:rPr>
            </w:pPr>
            <w:r w:rsidRPr="00F56593">
              <w:rPr>
                <w:rFonts w:ascii="Times New Roman" w:hAnsi="Times New Roman" w:cs="Times New Roman"/>
              </w:rPr>
              <w:t>Повторение  по теме «Умножение и деление трёхзначных чисел».</w:t>
            </w:r>
            <w:r w:rsidRPr="00F56593">
              <w:rPr>
                <w:rFonts w:ascii="Times New Roman" w:hAnsi="Times New Roman" w:cs="Times New Roman"/>
              </w:rPr>
              <w:t xml:space="preserve"> </w:t>
            </w:r>
            <w:r w:rsidRPr="00F56593">
              <w:rPr>
                <w:rFonts w:ascii="Times New Roman" w:hAnsi="Times New Roman" w:cs="Times New Roman"/>
              </w:rPr>
              <w:t xml:space="preserve"> Деление на двузначное число. 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. с. 57 №184, 185, 186.</w:t>
            </w:r>
          </w:p>
        </w:tc>
        <w:tc>
          <w:tcPr>
            <w:tcW w:w="3827" w:type="dxa"/>
          </w:tcPr>
          <w:p w:rsidR="00F56593" w:rsidRPr="00DE41ED" w:rsidRDefault="00F56593" w:rsidP="00A07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9">
              <w:rPr>
                <w:rFonts w:ascii="Times New Roman" w:hAnsi="Times New Roman"/>
                <w:sz w:val="24"/>
              </w:rPr>
              <w:t>Таблица умножения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F56593" w:rsidRPr="00DE41ED" w:rsidRDefault="00F56593" w:rsidP="00FF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</w:tcPr>
          <w:p w:rsidR="00F56593" w:rsidRPr="00DE41ED" w:rsidRDefault="00F56593" w:rsidP="008B5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F56593" w:rsidTr="00F23EE1">
        <w:tc>
          <w:tcPr>
            <w:tcW w:w="1419" w:type="dxa"/>
            <w:vMerge/>
          </w:tcPr>
          <w:p w:rsidR="00F56593" w:rsidRPr="00DE41ED" w:rsidRDefault="00F56593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93" w:rsidRPr="00DE41ED" w:rsidRDefault="00F56593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ED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387" w:type="dxa"/>
          </w:tcPr>
          <w:p w:rsidR="00F56593" w:rsidRPr="003237C4" w:rsidRDefault="00B15740" w:rsidP="003237C4">
            <w:pPr>
              <w:pStyle w:val="a3"/>
              <w:rPr>
                <w:sz w:val="20"/>
                <w:szCs w:val="20"/>
              </w:rPr>
            </w:pPr>
            <w:r w:rsidRPr="003237C4">
              <w:rPr>
                <w:rFonts w:ascii="Times New Roman" w:hAnsi="Times New Roman" w:cs="Times New Roman"/>
                <w:sz w:val="20"/>
                <w:szCs w:val="20"/>
              </w:rPr>
              <w:t>Появление мануфактур, фабрик, заводов.</w:t>
            </w:r>
            <w:r w:rsidRPr="003237C4">
              <w:rPr>
                <w:rFonts w:ascii="Times New Roman" w:hAnsi="Times New Roman" w:cs="Times New Roman"/>
                <w:sz w:val="20"/>
                <w:szCs w:val="20"/>
              </w:rPr>
              <w:t xml:space="preserve"> С. 124-127 чтение. </w:t>
            </w:r>
            <w:r w:rsidRPr="003237C4">
              <w:rPr>
                <w:rFonts w:ascii="Times New Roman" w:hAnsi="Times New Roman" w:cs="Times New Roman"/>
                <w:sz w:val="20"/>
                <w:szCs w:val="20"/>
              </w:rPr>
              <w:t xml:space="preserve">Открытия, которые совершил человек в </w:t>
            </w:r>
            <w:r w:rsidRPr="00323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237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23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237C4">
              <w:rPr>
                <w:rFonts w:ascii="Times New Roman" w:hAnsi="Times New Roman" w:cs="Times New Roman"/>
                <w:sz w:val="20"/>
                <w:szCs w:val="20"/>
              </w:rPr>
              <w:t xml:space="preserve"> веках. О пароходе. О первых железных дорогах.</w:t>
            </w:r>
            <w:r w:rsidRPr="003237C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 w:rsidRPr="003237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128 – 134</w:t>
            </w:r>
          </w:p>
        </w:tc>
        <w:tc>
          <w:tcPr>
            <w:tcW w:w="3827" w:type="dxa"/>
          </w:tcPr>
          <w:p w:rsidR="00F56593" w:rsidRPr="003237C4" w:rsidRDefault="003237C4" w:rsidP="00EA6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C4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3237C4">
              <w:rPr>
                <w:rFonts w:ascii="Times New Roman" w:hAnsi="Times New Roman" w:cs="Times New Roman"/>
                <w:sz w:val="24"/>
                <w:szCs w:val="24"/>
              </w:rPr>
              <w:t>. с. 22-23</w:t>
            </w:r>
          </w:p>
        </w:tc>
        <w:tc>
          <w:tcPr>
            <w:tcW w:w="1701" w:type="dxa"/>
          </w:tcPr>
          <w:p w:rsidR="00F56593" w:rsidRPr="00DE41ED" w:rsidRDefault="00F56593" w:rsidP="00FF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</w:p>
        </w:tc>
        <w:tc>
          <w:tcPr>
            <w:tcW w:w="1559" w:type="dxa"/>
          </w:tcPr>
          <w:p w:rsidR="00F56593" w:rsidRPr="00DE41ED" w:rsidRDefault="003237C4" w:rsidP="00F20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6593" w:rsidRPr="00DE41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56593" w:rsidTr="00F23EE1">
        <w:tc>
          <w:tcPr>
            <w:tcW w:w="1419" w:type="dxa"/>
            <w:vMerge/>
          </w:tcPr>
          <w:p w:rsidR="00F56593" w:rsidRPr="00DE41ED" w:rsidRDefault="00F56593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93" w:rsidRPr="00F23EE1" w:rsidRDefault="00B15740" w:rsidP="00F23E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F56593" w:rsidRPr="00F23EE1" w:rsidRDefault="00B15740" w:rsidP="008B56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Красота и своеобразие произведений народного де</w:t>
            </w:r>
            <w:r>
              <w:rPr>
                <w:rFonts w:ascii="Times New Roman" w:hAnsi="Times New Roman" w:cs="Times New Roman"/>
                <w:sz w:val="24"/>
              </w:rPr>
              <w:t>коративно-прикладного искусства (раскраска).</w:t>
            </w:r>
          </w:p>
        </w:tc>
        <w:tc>
          <w:tcPr>
            <w:tcW w:w="3827" w:type="dxa"/>
          </w:tcPr>
          <w:p w:rsidR="00F56593" w:rsidRPr="00F23EE1" w:rsidRDefault="00F56593" w:rsidP="00021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93" w:rsidRPr="00B15740" w:rsidRDefault="00F56593" w:rsidP="00FF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</w:tcPr>
          <w:p w:rsidR="00F56593" w:rsidRPr="00B15740" w:rsidRDefault="003237C4" w:rsidP="00FE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6593" w:rsidRPr="00B1574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</w:tbl>
    <w:p w:rsidR="00954883" w:rsidRPr="00954883" w:rsidRDefault="00954883" w:rsidP="00F20954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954883" w:rsidRPr="00954883" w:rsidSect="00F23EE1">
      <w:pgSz w:w="16838" w:h="11906" w:orient="landscape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021772"/>
    <w:rsid w:val="00034707"/>
    <w:rsid w:val="00094C8E"/>
    <w:rsid w:val="000B7EFE"/>
    <w:rsid w:val="0012010C"/>
    <w:rsid w:val="002708D8"/>
    <w:rsid w:val="002762EE"/>
    <w:rsid w:val="002B3236"/>
    <w:rsid w:val="002F4BDF"/>
    <w:rsid w:val="003237C4"/>
    <w:rsid w:val="00332655"/>
    <w:rsid w:val="00342C1D"/>
    <w:rsid w:val="00344A4D"/>
    <w:rsid w:val="00345F98"/>
    <w:rsid w:val="00364E84"/>
    <w:rsid w:val="00387C0B"/>
    <w:rsid w:val="003F2576"/>
    <w:rsid w:val="00445F3C"/>
    <w:rsid w:val="0044751B"/>
    <w:rsid w:val="004554F2"/>
    <w:rsid w:val="0047767C"/>
    <w:rsid w:val="004F7FCB"/>
    <w:rsid w:val="00582E68"/>
    <w:rsid w:val="0059032E"/>
    <w:rsid w:val="005C225B"/>
    <w:rsid w:val="005F6765"/>
    <w:rsid w:val="0065629F"/>
    <w:rsid w:val="00670357"/>
    <w:rsid w:val="00751AA3"/>
    <w:rsid w:val="007D6339"/>
    <w:rsid w:val="00881591"/>
    <w:rsid w:val="008B5677"/>
    <w:rsid w:val="00906A10"/>
    <w:rsid w:val="00954883"/>
    <w:rsid w:val="009D2C55"/>
    <w:rsid w:val="00A80A2A"/>
    <w:rsid w:val="00AC6981"/>
    <w:rsid w:val="00AD263B"/>
    <w:rsid w:val="00B15740"/>
    <w:rsid w:val="00BB770A"/>
    <w:rsid w:val="00C5198C"/>
    <w:rsid w:val="00CE5D7E"/>
    <w:rsid w:val="00D03FCD"/>
    <w:rsid w:val="00D0751B"/>
    <w:rsid w:val="00D1235F"/>
    <w:rsid w:val="00D3172C"/>
    <w:rsid w:val="00D367AC"/>
    <w:rsid w:val="00D848DC"/>
    <w:rsid w:val="00D9752D"/>
    <w:rsid w:val="00DB65A7"/>
    <w:rsid w:val="00DE0E49"/>
    <w:rsid w:val="00DE41ED"/>
    <w:rsid w:val="00DF1F2B"/>
    <w:rsid w:val="00E0206A"/>
    <w:rsid w:val="00E11E40"/>
    <w:rsid w:val="00E31A7A"/>
    <w:rsid w:val="00E525D4"/>
    <w:rsid w:val="00ED603D"/>
    <w:rsid w:val="00F13951"/>
    <w:rsid w:val="00F20954"/>
    <w:rsid w:val="00F23EE1"/>
    <w:rsid w:val="00F30E05"/>
    <w:rsid w:val="00F42D04"/>
    <w:rsid w:val="00F56593"/>
    <w:rsid w:val="00F64AB8"/>
    <w:rsid w:val="00F94FBE"/>
    <w:rsid w:val="00FA247B"/>
    <w:rsid w:val="00FC687D"/>
    <w:rsid w:val="00FE0FE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883"/>
    <w:pPr>
      <w:spacing w:after="0" w:line="240" w:lineRule="auto"/>
    </w:pPr>
  </w:style>
  <w:style w:type="table" w:styleId="a5">
    <w:name w:val="Table Grid"/>
    <w:basedOn w:val="a1"/>
    <w:uiPriority w:val="59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364E84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FA247B"/>
    <w:rPr>
      <w:rFonts w:ascii="Arial" w:hAnsi="Arial" w:cs="Arial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FA247B"/>
    <w:pPr>
      <w:widowControl w:val="0"/>
      <w:shd w:val="clear" w:color="auto" w:fill="FFFFFF"/>
      <w:spacing w:before="240" w:line="250" w:lineRule="exact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A247B"/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582E68"/>
  </w:style>
  <w:style w:type="character" w:customStyle="1" w:styleId="WW8Num1z0">
    <w:name w:val="WW8Num1z0"/>
    <w:rsid w:val="00D367AC"/>
    <w:rPr>
      <w:rFonts w:ascii="Symbol" w:hAnsi="Symbol" w:cs="OpenSymbol"/>
    </w:rPr>
  </w:style>
  <w:style w:type="paragraph" w:styleId="2">
    <w:name w:val="Body Text Indent 2"/>
    <w:basedOn w:val="a"/>
    <w:link w:val="20"/>
    <w:rsid w:val="00D367AC"/>
    <w:pPr>
      <w:autoSpaceDE w:val="0"/>
      <w:autoSpaceDN w:val="0"/>
      <w:spacing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6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9032E"/>
    <w:rPr>
      <w:rFonts w:ascii="Georgia" w:hAnsi="Georgia" w:cs="Georgia"/>
      <w:sz w:val="20"/>
      <w:szCs w:val="20"/>
    </w:rPr>
  </w:style>
  <w:style w:type="paragraph" w:styleId="a9">
    <w:name w:val="Normal (Web)"/>
    <w:basedOn w:val="a"/>
    <w:rsid w:val="006703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F1F2B"/>
    <w:rPr>
      <w:color w:val="800080" w:themeColor="followedHyperlink"/>
      <w:u w:val="single"/>
    </w:rPr>
  </w:style>
  <w:style w:type="paragraph" w:customStyle="1" w:styleId="7">
    <w:name w:val="Знак Знак7"/>
    <w:basedOn w:val="a"/>
    <w:rsid w:val="007D63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WW8Num7z1">
    <w:name w:val="WW8Num7z1"/>
    <w:rsid w:val="00DB65A7"/>
    <w:rPr>
      <w:rFonts w:ascii="OpenSymbol" w:hAnsi="OpenSymbol" w:cs="OpenSymbol"/>
    </w:rPr>
  </w:style>
  <w:style w:type="paragraph" w:customStyle="1" w:styleId="70">
    <w:name w:val=" Знак Знак7"/>
    <w:basedOn w:val="a"/>
    <w:rsid w:val="003237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883"/>
    <w:pPr>
      <w:spacing w:after="0" w:line="240" w:lineRule="auto"/>
    </w:pPr>
  </w:style>
  <w:style w:type="table" w:styleId="a5">
    <w:name w:val="Table Grid"/>
    <w:basedOn w:val="a1"/>
    <w:uiPriority w:val="59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364E84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FA247B"/>
    <w:rPr>
      <w:rFonts w:ascii="Arial" w:hAnsi="Arial" w:cs="Arial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FA247B"/>
    <w:pPr>
      <w:widowControl w:val="0"/>
      <w:shd w:val="clear" w:color="auto" w:fill="FFFFFF"/>
      <w:spacing w:before="240" w:line="250" w:lineRule="exact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A247B"/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582E68"/>
  </w:style>
  <w:style w:type="character" w:customStyle="1" w:styleId="WW8Num1z0">
    <w:name w:val="WW8Num1z0"/>
    <w:rsid w:val="00D367AC"/>
    <w:rPr>
      <w:rFonts w:ascii="Symbol" w:hAnsi="Symbol" w:cs="OpenSymbol"/>
    </w:rPr>
  </w:style>
  <w:style w:type="paragraph" w:styleId="2">
    <w:name w:val="Body Text Indent 2"/>
    <w:basedOn w:val="a"/>
    <w:link w:val="20"/>
    <w:rsid w:val="00D367AC"/>
    <w:pPr>
      <w:autoSpaceDE w:val="0"/>
      <w:autoSpaceDN w:val="0"/>
      <w:spacing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6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9032E"/>
    <w:rPr>
      <w:rFonts w:ascii="Georgia" w:hAnsi="Georgia" w:cs="Georgia"/>
      <w:sz w:val="20"/>
      <w:szCs w:val="20"/>
    </w:rPr>
  </w:style>
  <w:style w:type="paragraph" w:styleId="a9">
    <w:name w:val="Normal (Web)"/>
    <w:basedOn w:val="a"/>
    <w:rsid w:val="006703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F1F2B"/>
    <w:rPr>
      <w:color w:val="800080" w:themeColor="followedHyperlink"/>
      <w:u w:val="single"/>
    </w:rPr>
  </w:style>
  <w:style w:type="paragraph" w:customStyle="1" w:styleId="7">
    <w:name w:val="Знак Знак7"/>
    <w:basedOn w:val="a"/>
    <w:rsid w:val="007D63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WW8Num7z1">
    <w:name w:val="WW8Num7z1"/>
    <w:rsid w:val="00DB65A7"/>
    <w:rPr>
      <w:rFonts w:ascii="OpenSymbol" w:hAnsi="OpenSymbol" w:cs="OpenSymbol"/>
    </w:rPr>
  </w:style>
  <w:style w:type="paragraph" w:customStyle="1" w:styleId="70">
    <w:name w:val=" Знак Знак7"/>
    <w:basedOn w:val="a"/>
    <w:rsid w:val="003237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3</cp:revision>
  <cp:lastPrinted>2020-04-17T06:17:00Z</cp:lastPrinted>
  <dcterms:created xsi:type="dcterms:W3CDTF">2020-04-29T16:29:00Z</dcterms:created>
  <dcterms:modified xsi:type="dcterms:W3CDTF">2020-05-06T15:00:00Z</dcterms:modified>
</cp:coreProperties>
</file>