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A76D7F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3544"/>
        <w:gridCol w:w="2552"/>
        <w:gridCol w:w="1842"/>
      </w:tblGrid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A7F2E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целых чисел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Решу ЕГЭ, 6 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4A7F2E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Функция у=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П.10.2, №10.16.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</w:tr>
      <w:tr w:rsidR="004A7F2E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&amp;30 «Внешняя политика СССР в условиях начала холодной войны»</w:t>
            </w:r>
          </w:p>
          <w:p w:rsidR="004A7F2E" w:rsidRPr="0054721A" w:rsidRDefault="004A7F2E" w:rsidP="004A7F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Вопросы к параграфу с.108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4A7F2E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Работа с тестом ЕГЭ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E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Физика/химия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Азотосодержащие гетероциклические соединения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П.58, задачи после параграфа./</w:t>
            </w:r>
          </w:p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П.39, читать, ответить на вопросы 1-2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4721A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4721A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4721A" w:rsidRDefault="0022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. «Война и мир».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4721A" w:rsidRDefault="0022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Чтение 3 тома романа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4721A" w:rsidRDefault="00221B2D" w:rsidP="00221B2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54721A" w:rsidRDefault="00221B2D" w:rsidP="00221B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К 21 апреля</w:t>
            </w: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C4EF6" w:rsidTr="0054721A">
        <w:trPr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Pr="0054721A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Pr="0054721A" w:rsidRDefault="006C4EF6" w:rsidP="0054721A">
            <w:pPr>
              <w:pStyle w:val="Text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передвижений и остановок. Передача мяча различными способами в движении с сопротивлением. Бросок мяча в прыжке с сопротивлением. Сочетание приёмов ведения, передачи, броска мяча.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Pr="0054721A" w:rsidRDefault="006C4EF6" w:rsidP="004A7F2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Лежа на спине ноги согнуты в коленях руки за головой поднимая туловище коснуться локтями колен на количество раз за</w:t>
            </w:r>
            <w:proofErr w:type="gramStart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4721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Pr="0054721A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Pr="0054721A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27B" w:rsidRDefault="0071427B" w:rsidP="0071427B">
      <w:pPr>
        <w:rPr>
          <w:rFonts w:ascii="Times New Roman" w:hAnsi="Times New Roman" w:cs="Times New Roman"/>
          <w:sz w:val="24"/>
          <w:szCs w:val="24"/>
        </w:rPr>
      </w:pPr>
    </w:p>
    <w:p w:rsidR="0071427B" w:rsidRDefault="00A76D7F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402A">
        <w:rPr>
          <w:rFonts w:ascii="Times New Roman" w:hAnsi="Times New Roman" w:cs="Times New Roman"/>
          <w:b/>
          <w:sz w:val="24"/>
          <w:szCs w:val="24"/>
        </w:rPr>
        <w:t>1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3544"/>
        <w:gridCol w:w="2552"/>
        <w:gridCol w:w="1778"/>
      </w:tblGrid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Pr="004154C2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замечаний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5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«Война и мир».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5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3 тома романа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5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15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22 апреля</w:t>
            </w: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 или 4 форма глагола.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Упр.84, стр.114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5D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1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33вариант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1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13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28 апреля</w:t>
            </w:r>
          </w:p>
        </w:tc>
      </w:tr>
      <w:tr w:rsidR="006C4EF6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передвижений и остановок. Передача мяча различными способами в движении с сопротивлением. Сочетание приёмов ведения,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передачи, броска мяча. Нападение против зонной защиты. Учебная игра.</w:t>
            </w:r>
          </w:p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Лежа на спине поднимание прямых ног 33 раз (м), 25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7B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  <w:r w:rsidR="006C4EF6">
              <w:rPr>
                <w:rFonts w:ascii="Times New Roman" w:hAnsi="Times New Roman" w:cs="Times New Roman"/>
                <w:sz w:val="24"/>
                <w:szCs w:val="24"/>
              </w:rPr>
              <w:t>/биология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транспорт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П.34.рабочий 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7B" w:rsidRDefault="0097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К.28.04</w:t>
            </w:r>
          </w:p>
        </w:tc>
      </w:tr>
      <w:tr w:rsidR="00754A36" w:rsidTr="0054721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54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/эл/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0025D" w:rsidP="00754A3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Выполнение теста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33 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36" w:rsidRDefault="0070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</w:tbl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A76D7F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4117"/>
        <w:gridCol w:w="2268"/>
        <w:gridCol w:w="2487"/>
      </w:tblGrid>
      <w:tr w:rsidR="0071427B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Напряженность электростатического поля. Линии напряженности электростатического поля.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П.59, 60.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 xml:space="preserve">Текущий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27.04</w:t>
            </w:r>
          </w:p>
        </w:tc>
      </w:tr>
      <w:tr w:rsidR="004A7F2E" w:rsidTr="00483EF6">
        <w:trPr>
          <w:trHeight w:val="244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E631AF" w:rsidRDefault="00E631AF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Оптимальное планирование. </w:t>
            </w:r>
            <w:proofErr w:type="gramStart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П</w:t>
            </w:r>
            <w:proofErr w:type="gramEnd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 xml:space="preserve">/р № 3.19. Решение задач оптимального планирования в </w:t>
            </w:r>
            <w:proofErr w:type="spellStart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Microsoft</w:t>
            </w:r>
            <w:proofErr w:type="spellEnd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Excel</w:t>
            </w:r>
            <w:proofErr w:type="spellEnd"/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F" w:rsidRPr="00E631AF" w:rsidRDefault="00E631AF" w:rsidP="00E631AF">
            <w:pPr>
              <w:pStyle w:val="a5"/>
              <w:numPr>
                <w:ilvl w:val="0"/>
                <w:numId w:val="6"/>
              </w:numPr>
              <w:ind w:left="4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Смотрим видео   «</w:t>
            </w:r>
            <w:hyperlink r:id="rId6" w:history="1">
              <w:r w:rsidRPr="00E63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Оптимальное планирование</w:t>
              </w:r>
            </w:hyperlink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1AF" w:rsidRPr="00E631AF" w:rsidRDefault="00E631AF" w:rsidP="00E631AF">
            <w:pPr>
              <w:pStyle w:val="a5"/>
              <w:numPr>
                <w:ilvl w:val="0"/>
                <w:numId w:val="6"/>
              </w:numPr>
              <w:ind w:left="40" w:hanging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 «</w:t>
            </w:r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 xml:space="preserve">Решение задач оптимального планирования в </w:t>
            </w:r>
            <w:proofErr w:type="spellStart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Microsoft</w:t>
            </w:r>
            <w:proofErr w:type="spellEnd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 xml:space="preserve"> </w:t>
            </w:r>
            <w:proofErr w:type="spellStart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</w:rPr>
              <w:t>Exce</w:t>
            </w:r>
            <w:proofErr w:type="spellEnd"/>
            <w:r w:rsidRPr="00E631A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1F1F1"/>
                <w:lang w:val="en-US"/>
              </w:rPr>
              <w:t>l</w:t>
            </w: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(Видео и описание работы по </w:t>
            </w:r>
            <w:hyperlink r:id="rId7" w:history="1">
              <w:r w:rsidRPr="00E631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 w:rsidRPr="00E6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  <w:p w:rsidR="004A7F2E" w:rsidRDefault="00E631AF" w:rsidP="00483EF6">
            <w:pPr>
              <w:pStyle w:val="a5"/>
              <w:numPr>
                <w:ilvl w:val="0"/>
                <w:numId w:val="6"/>
              </w:numPr>
              <w:ind w:left="40" w:hanging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Практическую работу загрузить мне в папку в РИД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 xml:space="preserve">Математика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Функция у=</w:t>
            </w:r>
            <w:proofErr w:type="spellStart"/>
            <w:r>
              <w:rPr>
                <w:lang w:val="en-US"/>
              </w:rPr>
              <w:t>tqx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5D2AE4" w:rsidRDefault="004A7F2E" w:rsidP="004A7F2E">
            <w:r>
              <w:t>П.10.3 краткий конспект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Письменная работа</w:t>
            </w: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 xml:space="preserve">Математика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Функция у=</w:t>
            </w:r>
            <w:proofErr w:type="spellStart"/>
            <w:r>
              <w:rPr>
                <w:lang w:val="en-US"/>
              </w:rPr>
              <w:t>ctqx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П.10.4. краткий конспект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Письменная работа</w:t>
            </w:r>
          </w:p>
        </w:tc>
      </w:tr>
      <w:tr w:rsidR="0054721A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1A6685" w:rsidRDefault="0054721A" w:rsidP="00E6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Процессуальные отрасли права. §27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C30C9E" w:rsidRDefault="0054721A" w:rsidP="00E6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с.302-303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апреля.</w:t>
            </w: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инфинитив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Упр.85, стр.115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«Война и мир».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3 тома романа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27 апреля</w:t>
            </w:r>
          </w:p>
        </w:tc>
      </w:tr>
    </w:tbl>
    <w:p w:rsidR="00AB4AED" w:rsidRDefault="00545646" w:rsidP="00AB4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B4AE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П.40, читать, ответить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E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Простейшие тригонометрические уравнения.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№11.2 – 11.5-первый столбик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 xml:space="preserve">Текущий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27.04</w:t>
            </w:r>
          </w:p>
        </w:tc>
      </w:tr>
      <w:tr w:rsidR="004A7F2E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Простейшие тригонометрические уравнения.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№11.2 – 11.5-первый столбик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5C4AD0" w:rsidP="004A7F2E">
            <w:r>
              <w:t>ВК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/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E631AF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текста упр.102, стр.121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E631AF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тексту упр.102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1A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C30C9E" w:rsidRDefault="0054721A" w:rsidP="00E631AF">
            <w:pPr>
              <w:ind w:left="2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31 «Смена политического курса» </w:t>
            </w:r>
          </w:p>
          <w:p w:rsidR="0054721A" w:rsidRPr="001A6685" w:rsidRDefault="0054721A" w:rsidP="00E631AF">
            <w:pPr>
              <w:pStyle w:val="a5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C30C9E" w:rsidRDefault="0054721A" w:rsidP="00E631AF">
            <w:pPr>
              <w:pStyle w:val="a5"/>
              <w:ind w:left="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Задание 1 (таблица «Внутрипартийная борьба» с. 119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6C4EF6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Textbod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приёмов ведения, передачи, броска мяча. Нападение через заслон. Учебная игра.</w:t>
            </w:r>
          </w:p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F6" w:rsidRDefault="006C4EF6" w:rsidP="004A7F2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</w:tr>
      <w:tr w:rsidR="004A7F2E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Решение неравенств в формате ЕГЭ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Решу ЕГЭ, 7 вариант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Письменная работа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r>
              <w:t>27.04</w:t>
            </w:r>
          </w:p>
        </w:tc>
      </w:tr>
    </w:tbl>
    <w:p w:rsidR="00AB4AED" w:rsidRDefault="00AB4AED" w:rsidP="00AB4AED">
      <w:pPr>
        <w:rPr>
          <w:rFonts w:ascii="Times New Roman" w:hAnsi="Times New Roman" w:cs="Times New Roman"/>
          <w:b/>
          <w:sz w:val="24"/>
          <w:szCs w:val="24"/>
        </w:rPr>
      </w:pPr>
    </w:p>
    <w:p w:rsidR="00AB4AED" w:rsidRDefault="00545646" w:rsidP="00AB4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B4AED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Pr="00E631AF" w:rsidRDefault="00E631AF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Современные представления о гене и геноме. Взаимодействие генов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F" w:rsidRPr="00E631AF" w:rsidRDefault="00E631AF" w:rsidP="00E63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E631AF" w:rsidRPr="00E631AF" w:rsidRDefault="00E631AF" w:rsidP="00E631A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AF">
              <w:rPr>
                <w:rFonts w:ascii="Times New Roman" w:hAnsi="Times New Roman" w:cs="Times New Roman"/>
                <w:sz w:val="24"/>
                <w:szCs w:val="24"/>
              </w:rPr>
              <w:t>§27-28 решение генетических задач</w:t>
            </w:r>
          </w:p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5C4AD0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54721A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1A6685" w:rsidRDefault="0054721A" w:rsidP="00E631AF">
            <w:pPr>
              <w:rPr>
                <w:rFonts w:ascii="Times New Roman" w:hAnsi="Times New Roman" w:cs="Times New Roman"/>
              </w:rPr>
            </w:pPr>
            <w:r w:rsidRPr="001A6685">
              <w:rPr>
                <w:rFonts w:ascii="Times New Roman" w:hAnsi="Times New Roman" w:cs="Times New Roman"/>
              </w:rPr>
              <w:t>&amp;1.</w:t>
            </w:r>
            <w:r>
              <w:rPr>
                <w:rFonts w:ascii="Times New Roman" w:hAnsi="Times New Roman" w:cs="Times New Roman"/>
              </w:rPr>
              <w:t>3 « Функции и основные задачи ВС РФ»</w:t>
            </w:r>
          </w:p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1A6685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1,2, 5 к параграфу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54721A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1A6685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Процессуальные отрасли права. §27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Pr="009B06DA" w:rsidRDefault="0054721A" w:rsidP="00E631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1-3 с 303.</w:t>
            </w:r>
          </w:p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1A" w:rsidRDefault="0054721A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5C4AD0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для диалога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5C4AD0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Упр.101, стр.121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ED" w:rsidRDefault="00AB4AED" w:rsidP="00AB4AED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sectPr w:rsidR="0071427B" w:rsidSect="0071427B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5EEE"/>
    <w:multiLevelType w:val="hybridMultilevel"/>
    <w:tmpl w:val="111A9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108"/>
    <w:multiLevelType w:val="hybridMultilevel"/>
    <w:tmpl w:val="690A2C8E"/>
    <w:lvl w:ilvl="0" w:tplc="E9341E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04B71"/>
    <w:rsid w:val="0001125C"/>
    <w:rsid w:val="001523C9"/>
    <w:rsid w:val="001A4553"/>
    <w:rsid w:val="001B2AEA"/>
    <w:rsid w:val="00221B2D"/>
    <w:rsid w:val="002C154F"/>
    <w:rsid w:val="00331455"/>
    <w:rsid w:val="003E2AE3"/>
    <w:rsid w:val="004154C2"/>
    <w:rsid w:val="00446930"/>
    <w:rsid w:val="00483EF6"/>
    <w:rsid w:val="004A125C"/>
    <w:rsid w:val="004A7F2E"/>
    <w:rsid w:val="00545646"/>
    <w:rsid w:val="0054721A"/>
    <w:rsid w:val="005B44E1"/>
    <w:rsid w:val="005C4AD0"/>
    <w:rsid w:val="005D0681"/>
    <w:rsid w:val="00616855"/>
    <w:rsid w:val="0063602F"/>
    <w:rsid w:val="00666D2A"/>
    <w:rsid w:val="006C4EF6"/>
    <w:rsid w:val="006D402A"/>
    <w:rsid w:val="006E2A57"/>
    <w:rsid w:val="0070025D"/>
    <w:rsid w:val="0071427B"/>
    <w:rsid w:val="00716CE1"/>
    <w:rsid w:val="00754A36"/>
    <w:rsid w:val="0075608E"/>
    <w:rsid w:val="007914E7"/>
    <w:rsid w:val="00913F9C"/>
    <w:rsid w:val="00960BD1"/>
    <w:rsid w:val="00974B3B"/>
    <w:rsid w:val="0098295A"/>
    <w:rsid w:val="009B7F35"/>
    <w:rsid w:val="00A522CC"/>
    <w:rsid w:val="00A76D7F"/>
    <w:rsid w:val="00AA17EE"/>
    <w:rsid w:val="00AB4AED"/>
    <w:rsid w:val="00B30FC3"/>
    <w:rsid w:val="00C46527"/>
    <w:rsid w:val="00C544F0"/>
    <w:rsid w:val="00D355EC"/>
    <w:rsid w:val="00E631AF"/>
    <w:rsid w:val="00E9707E"/>
    <w:rsid w:val="00F651B6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EF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C4E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EF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C4E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rmat45.mybb.ru/viewtopic.php?id=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QJ5wvl7MQ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2020-04-17T09:12:00Z</cp:lastPrinted>
  <dcterms:created xsi:type="dcterms:W3CDTF">2020-04-10T09:25:00Z</dcterms:created>
  <dcterms:modified xsi:type="dcterms:W3CDTF">2020-04-20T13:07:00Z</dcterms:modified>
</cp:coreProperties>
</file>