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2A" w:rsidRPr="00D0751B" w:rsidRDefault="00954883" w:rsidP="00954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51B">
        <w:rPr>
          <w:rFonts w:ascii="Times New Roman" w:hAnsi="Times New Roman" w:cs="Times New Roman"/>
          <w:b/>
          <w:sz w:val="28"/>
          <w:szCs w:val="28"/>
        </w:rPr>
        <w:t>2 класс</w:t>
      </w:r>
      <w:r w:rsidR="00BD2C3F">
        <w:rPr>
          <w:rFonts w:ascii="Times New Roman" w:hAnsi="Times New Roman" w:cs="Times New Roman"/>
          <w:b/>
          <w:sz w:val="28"/>
          <w:szCs w:val="28"/>
        </w:rPr>
        <w:t xml:space="preserve">  /дистанционное обучение  27.04-30</w:t>
      </w:r>
      <w:r w:rsidR="00D47280">
        <w:rPr>
          <w:rFonts w:ascii="Times New Roman" w:hAnsi="Times New Roman" w:cs="Times New Roman"/>
          <w:b/>
          <w:sz w:val="28"/>
          <w:szCs w:val="28"/>
        </w:rPr>
        <w:t>.04. 2020</w:t>
      </w:r>
    </w:p>
    <w:p w:rsidR="00954883" w:rsidRPr="00D0751B" w:rsidRDefault="00954883" w:rsidP="00954883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2586"/>
        <w:gridCol w:w="4698"/>
        <w:gridCol w:w="2247"/>
        <w:gridCol w:w="1843"/>
        <w:gridCol w:w="1985"/>
      </w:tblGrid>
      <w:tr w:rsidR="00B9130E" w:rsidTr="008D5339">
        <w:tc>
          <w:tcPr>
            <w:tcW w:w="2235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86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698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Темы и задания для самостоятельного изучения.</w:t>
            </w:r>
          </w:p>
        </w:tc>
        <w:tc>
          <w:tcPr>
            <w:tcW w:w="2247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43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985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сдачи работ</w:t>
            </w:r>
          </w:p>
        </w:tc>
      </w:tr>
      <w:tr w:rsidR="00BD2C3F" w:rsidTr="008D5339">
        <w:tc>
          <w:tcPr>
            <w:tcW w:w="2235" w:type="dxa"/>
            <w:vMerge w:val="restart"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.04.2020 г. (понедельник)</w:t>
            </w:r>
          </w:p>
        </w:tc>
        <w:tc>
          <w:tcPr>
            <w:tcW w:w="2586" w:type="dxa"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98" w:type="dxa"/>
          </w:tcPr>
          <w:p w:rsidR="00BD2C3F" w:rsidRPr="00BD2C3F" w:rsidRDefault="00BD2C3F" w:rsidP="00E82A6B">
            <w:pPr>
              <w:jc w:val="both"/>
              <w:rPr>
                <w:sz w:val="28"/>
                <w:szCs w:val="28"/>
              </w:rPr>
            </w:pPr>
            <w:r w:rsidRPr="00BD2C3F">
              <w:rPr>
                <w:sz w:val="28"/>
                <w:szCs w:val="28"/>
              </w:rPr>
              <w:t>Текст-описание. Учимся сочинять яркий текст-описание.</w:t>
            </w:r>
            <w:r>
              <w:rPr>
                <w:sz w:val="28"/>
                <w:szCs w:val="28"/>
              </w:rPr>
              <w:t xml:space="preserve"> С. 119-122, упр. 2 с. 120</w:t>
            </w:r>
          </w:p>
        </w:tc>
        <w:tc>
          <w:tcPr>
            <w:tcW w:w="2247" w:type="dxa"/>
          </w:tcPr>
          <w:p w:rsidR="00BD2C3F" w:rsidRPr="00BD2C3F" w:rsidRDefault="00BD2C3F" w:rsidP="00E82A6B">
            <w:pPr>
              <w:jc w:val="both"/>
              <w:rPr>
                <w:sz w:val="28"/>
                <w:szCs w:val="28"/>
              </w:rPr>
            </w:pPr>
            <w:r w:rsidRPr="00BD2C3F">
              <w:rPr>
                <w:sz w:val="28"/>
                <w:szCs w:val="28"/>
              </w:rPr>
              <w:t>С. 121 упр. 1</w:t>
            </w:r>
          </w:p>
        </w:tc>
        <w:tc>
          <w:tcPr>
            <w:tcW w:w="1843" w:type="dxa"/>
          </w:tcPr>
          <w:p w:rsidR="00BD2C3F" w:rsidRDefault="00BD2C3F" w:rsidP="00E82A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985" w:type="dxa"/>
          </w:tcPr>
          <w:p w:rsidR="00BD2C3F" w:rsidRDefault="00BD2C3F" w:rsidP="00BD2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28. 04.2020</w:t>
            </w:r>
          </w:p>
        </w:tc>
      </w:tr>
      <w:tr w:rsidR="00BD2C3F" w:rsidTr="008D5339">
        <w:tc>
          <w:tcPr>
            <w:tcW w:w="2235" w:type="dxa"/>
            <w:vMerge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698" w:type="dxa"/>
          </w:tcPr>
          <w:p w:rsidR="00BD2C3F" w:rsidRPr="00840509" w:rsidRDefault="00840509" w:rsidP="00840509">
            <w:pPr>
              <w:rPr>
                <w:sz w:val="28"/>
                <w:szCs w:val="28"/>
              </w:rPr>
            </w:pPr>
            <w:r w:rsidRPr="00840509">
              <w:rPr>
                <w:color w:val="000000"/>
                <w:sz w:val="28"/>
                <w:szCs w:val="28"/>
              </w:rPr>
              <w:t xml:space="preserve">Контрольная работа  №12  по теме «Прямоугольник. Квадрат. Периметр и площадь </w:t>
            </w:r>
            <w:proofErr w:type="spellStart"/>
            <w:r w:rsidRPr="00840509">
              <w:rPr>
                <w:color w:val="000000"/>
                <w:sz w:val="28"/>
                <w:szCs w:val="28"/>
              </w:rPr>
              <w:t>прямоугольника</w:t>
            </w:r>
            <w:proofErr w:type="gramStart"/>
            <w:r w:rsidRPr="0084050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 50 В-1</w:t>
            </w:r>
          </w:p>
        </w:tc>
        <w:tc>
          <w:tcPr>
            <w:tcW w:w="2247" w:type="dxa"/>
          </w:tcPr>
          <w:p w:rsidR="00BD2C3F" w:rsidRPr="00954883" w:rsidRDefault="00BD2C3F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C3F" w:rsidRDefault="00840509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="00BD2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D2C3F" w:rsidRDefault="00840509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D2C3F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</w:tr>
      <w:tr w:rsidR="00BD2C3F" w:rsidTr="008D5339">
        <w:tc>
          <w:tcPr>
            <w:tcW w:w="2235" w:type="dxa"/>
            <w:vMerge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698" w:type="dxa"/>
          </w:tcPr>
          <w:p w:rsidR="00BD2C3F" w:rsidRPr="00AC6981" w:rsidRDefault="000919A6" w:rsidP="000919A6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>Литературное слушание</w:t>
            </w:r>
            <w:r>
              <w:rPr>
                <w:sz w:val="28"/>
                <w:szCs w:val="28"/>
              </w:rPr>
              <w:t xml:space="preserve">. </w:t>
            </w:r>
            <w:r w:rsidRPr="007C0A24">
              <w:rPr>
                <w:sz w:val="28"/>
                <w:szCs w:val="28"/>
              </w:rPr>
              <w:t xml:space="preserve">Б. </w:t>
            </w:r>
            <w:proofErr w:type="spellStart"/>
            <w:r w:rsidRPr="007C0A24">
              <w:rPr>
                <w:sz w:val="28"/>
                <w:szCs w:val="28"/>
              </w:rPr>
              <w:t>Заходер</w:t>
            </w:r>
            <w:proofErr w:type="spellEnd"/>
            <w:r w:rsidRPr="007C0A24">
              <w:rPr>
                <w:sz w:val="28"/>
                <w:szCs w:val="28"/>
              </w:rPr>
              <w:t xml:space="preserve">  «Птичья школа»</w:t>
            </w:r>
            <w:r>
              <w:rPr>
                <w:sz w:val="28"/>
                <w:szCs w:val="28"/>
              </w:rPr>
              <w:t xml:space="preserve">  с. 133-136,  вопросы 1-3 с. 135-136.</w:t>
            </w:r>
          </w:p>
        </w:tc>
        <w:tc>
          <w:tcPr>
            <w:tcW w:w="2247" w:type="dxa"/>
          </w:tcPr>
          <w:p w:rsidR="00BD2C3F" w:rsidRPr="000919A6" w:rsidRDefault="000919A6" w:rsidP="008F73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19A6">
              <w:rPr>
                <w:rFonts w:ascii="Times New Roman" w:hAnsi="Times New Roman" w:cs="Times New Roman"/>
                <w:sz w:val="28"/>
                <w:szCs w:val="28"/>
              </w:rPr>
              <w:t>С. 136 задание 4.</w:t>
            </w:r>
          </w:p>
        </w:tc>
        <w:tc>
          <w:tcPr>
            <w:tcW w:w="1843" w:type="dxa"/>
          </w:tcPr>
          <w:p w:rsidR="00BD2C3F" w:rsidRDefault="00BD2C3F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BD2C3F" w:rsidRDefault="00BD2C3F" w:rsidP="000919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</w:tr>
      <w:tr w:rsidR="00BD2C3F" w:rsidTr="008D5339">
        <w:tc>
          <w:tcPr>
            <w:tcW w:w="2235" w:type="dxa"/>
            <w:vMerge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BD2C3F" w:rsidRPr="00D0751B" w:rsidRDefault="00BD2C3F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698" w:type="dxa"/>
          </w:tcPr>
          <w:p w:rsidR="00BD2C3F" w:rsidRPr="00954883" w:rsidRDefault="006328E2" w:rsidP="006328E2">
            <w:pPr>
              <w:rPr>
                <w:sz w:val="28"/>
                <w:szCs w:val="28"/>
              </w:rPr>
            </w:pPr>
            <w:r w:rsidRPr="006328E2">
              <w:rPr>
                <w:color w:val="000000"/>
                <w:sz w:val="28"/>
                <w:szCs w:val="28"/>
              </w:rPr>
              <w:t>Обитатели пресных водоёмов. Водоплавающие жители. Растения пресных водоёмов. Обитатели солёных водоёмов.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28E2">
              <w:rPr>
                <w:color w:val="000000"/>
                <w:sz w:val="28"/>
                <w:szCs w:val="28"/>
              </w:rPr>
              <w:t>С. 96-10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47" w:type="dxa"/>
          </w:tcPr>
          <w:p w:rsidR="006328E2" w:rsidRPr="006328E2" w:rsidRDefault="006328E2" w:rsidP="006328E2">
            <w:pPr>
              <w:rPr>
                <w:color w:val="000000"/>
                <w:sz w:val="28"/>
                <w:szCs w:val="28"/>
              </w:rPr>
            </w:pPr>
            <w:r w:rsidRPr="006328E2">
              <w:rPr>
                <w:color w:val="000000"/>
                <w:sz w:val="28"/>
                <w:szCs w:val="28"/>
              </w:rPr>
              <w:t>с. 104 задание (рисунок)</w:t>
            </w:r>
          </w:p>
          <w:p w:rsidR="00BD2C3F" w:rsidRPr="00954883" w:rsidRDefault="00BD2C3F" w:rsidP="006328E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2C3F" w:rsidRDefault="00BD2C3F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BD2C3F" w:rsidRDefault="00EB650D" w:rsidP="00EB6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2C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2C3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698" w:type="dxa"/>
          </w:tcPr>
          <w:p w:rsidR="00A9544D" w:rsidRPr="00A9544D" w:rsidRDefault="00A9544D" w:rsidP="00543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D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Как вырастить растение. Уход за комнат</w:t>
            </w:r>
            <w:r w:rsidRPr="00A9544D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ными растениями.</w:t>
            </w:r>
            <w:r w:rsidR="00AB1150">
              <w:t xml:space="preserve"> </w:t>
            </w:r>
            <w:hyperlink r:id="rId5" w:history="1">
              <w:r w:rsidR="00AB1150">
                <w:rPr>
                  <w:rStyle w:val="a5"/>
                </w:rPr>
                <w:t>https://www.yaklass.ru/p/okruzhayushchij-mir/2-klass/raznoobrazie-prirody</w:t>
              </w:r>
            </w:hyperlink>
          </w:p>
        </w:tc>
        <w:tc>
          <w:tcPr>
            <w:tcW w:w="2247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1843" w:type="dxa"/>
          </w:tcPr>
          <w:p w:rsidR="00A9544D" w:rsidRDefault="00A9544D" w:rsidP="00E82A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A9544D" w:rsidRDefault="00A9544D" w:rsidP="00E82A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30. 04.2020</w:t>
            </w:r>
          </w:p>
        </w:tc>
      </w:tr>
      <w:tr w:rsidR="00A9544D" w:rsidTr="008D5339">
        <w:tc>
          <w:tcPr>
            <w:tcW w:w="2235" w:type="dxa"/>
            <w:vMerge w:val="restart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.04.2020 г. (вторник)</w:t>
            </w: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98" w:type="dxa"/>
          </w:tcPr>
          <w:p w:rsidR="00A9544D" w:rsidRPr="00BD2C3F" w:rsidRDefault="00A9544D" w:rsidP="00BD2C3F">
            <w:pPr>
              <w:rPr>
                <w:sz w:val="28"/>
                <w:szCs w:val="28"/>
              </w:rPr>
            </w:pPr>
            <w:r w:rsidRPr="00BD2C3F">
              <w:rPr>
                <w:sz w:val="28"/>
                <w:szCs w:val="28"/>
              </w:rPr>
              <w:t>Правописание изученных орфограмм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>. с. 39 упр. 4-5</w:t>
            </w:r>
          </w:p>
        </w:tc>
        <w:tc>
          <w:tcPr>
            <w:tcW w:w="2247" w:type="dxa"/>
          </w:tcPr>
          <w:p w:rsidR="00A9544D" w:rsidRPr="00BD2C3F" w:rsidRDefault="00A9544D" w:rsidP="00E82A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>. с. 39 упр. 6</w:t>
            </w: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985" w:type="dxa"/>
          </w:tcPr>
          <w:p w:rsidR="00A9544D" w:rsidRDefault="00A9544D" w:rsidP="00E249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29. 04.2020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698" w:type="dxa"/>
          </w:tcPr>
          <w:p w:rsidR="00A9544D" w:rsidRPr="00840509" w:rsidRDefault="00A9544D" w:rsidP="00840509">
            <w:pPr>
              <w:rPr>
                <w:sz w:val="28"/>
                <w:szCs w:val="28"/>
              </w:rPr>
            </w:pPr>
            <w:r w:rsidRPr="00840509">
              <w:rPr>
                <w:sz w:val="28"/>
                <w:szCs w:val="28"/>
              </w:rPr>
              <w:t xml:space="preserve">Работа над ошибками. </w:t>
            </w:r>
          </w:p>
          <w:p w:rsidR="00A9544D" w:rsidRPr="00954883" w:rsidRDefault="00A9544D" w:rsidP="00840509">
            <w:pPr>
              <w:rPr>
                <w:sz w:val="28"/>
                <w:szCs w:val="28"/>
              </w:rPr>
            </w:pPr>
            <w:r w:rsidRPr="00840509">
              <w:rPr>
                <w:sz w:val="28"/>
                <w:szCs w:val="28"/>
              </w:rPr>
              <w:t>Числовые выражения.</w:t>
            </w:r>
            <w:r>
              <w:rPr>
                <w:sz w:val="28"/>
                <w:szCs w:val="28"/>
              </w:rPr>
              <w:t xml:space="preserve"> С. 113 №10, с. 115 №20</w:t>
            </w:r>
          </w:p>
        </w:tc>
        <w:tc>
          <w:tcPr>
            <w:tcW w:w="2247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таблицу умножения на 9.</w:t>
            </w: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29. 04.2020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698" w:type="dxa"/>
          </w:tcPr>
          <w:p w:rsidR="00A9544D" w:rsidRPr="007C0A24" w:rsidRDefault="00A9544D" w:rsidP="000919A6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 xml:space="preserve">Произведения о природе.  </w:t>
            </w:r>
          </w:p>
          <w:p w:rsidR="00A9544D" w:rsidRPr="007C0A24" w:rsidRDefault="00A9544D" w:rsidP="000919A6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>К. Ушинский. «Утренние лучи».</w:t>
            </w:r>
            <w:r>
              <w:rPr>
                <w:sz w:val="28"/>
                <w:szCs w:val="28"/>
              </w:rPr>
              <w:t xml:space="preserve"> С. 136-137 вопрос 1.</w:t>
            </w:r>
          </w:p>
        </w:tc>
        <w:tc>
          <w:tcPr>
            <w:tcW w:w="2247" w:type="dxa"/>
          </w:tcPr>
          <w:p w:rsidR="00A9544D" w:rsidRPr="00D0751B" w:rsidRDefault="00A9544D" w:rsidP="00D075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5E1C98" w:rsidRDefault="00A9544D" w:rsidP="009548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1C9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98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0E" w:rsidTr="008D5339">
        <w:tc>
          <w:tcPr>
            <w:tcW w:w="2235" w:type="dxa"/>
          </w:tcPr>
          <w:p w:rsidR="00EA2B0E" w:rsidRPr="00D0751B" w:rsidRDefault="00EA2B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EA2B0E" w:rsidRPr="003A632E" w:rsidRDefault="00EA2B0E" w:rsidP="009548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A632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85">
              <w:rPr>
                <w:rFonts w:ascii="Times New Roman" w:hAnsi="Times New Roman"/>
                <w:sz w:val="24"/>
                <w:szCs w:val="24"/>
              </w:rPr>
              <w:t>Подвижные игры на основе футбола.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E85">
              <w:rPr>
                <w:rFonts w:ascii="Times New Roman" w:hAnsi="Times New Roman"/>
                <w:sz w:val="24"/>
                <w:szCs w:val="24"/>
              </w:rPr>
              <w:t>Ведение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E85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247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C2E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https://resh.edu.ru/subject/lesson/4315/start/</w:t>
              </w:r>
            </w:hyperlink>
          </w:p>
          <w:p w:rsidR="00EA2B0E" w:rsidRPr="008C2E85" w:rsidRDefault="00EA2B0E" w:rsidP="00087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4D" w:rsidTr="008D5339">
        <w:tc>
          <w:tcPr>
            <w:tcW w:w="2235" w:type="dxa"/>
            <w:vMerge w:val="restart"/>
          </w:tcPr>
          <w:p w:rsidR="00A9544D" w:rsidRPr="00D0751B" w:rsidRDefault="00A9544D" w:rsidP="00BD2C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04.2020 г. 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(среда)</w:t>
            </w: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4698" w:type="dxa"/>
          </w:tcPr>
          <w:p w:rsidR="00A9544D" w:rsidRPr="007E157F" w:rsidRDefault="00A9544D" w:rsidP="00E82A6B">
            <w:pPr>
              <w:jc w:val="both"/>
              <w:rPr>
                <w:sz w:val="28"/>
                <w:szCs w:val="28"/>
              </w:rPr>
            </w:pPr>
            <w:r w:rsidRPr="007E157F">
              <w:rPr>
                <w:sz w:val="28"/>
                <w:szCs w:val="28"/>
              </w:rPr>
              <w:t>Текст-повествование.</w:t>
            </w:r>
            <w:r>
              <w:rPr>
                <w:sz w:val="28"/>
                <w:szCs w:val="28"/>
              </w:rPr>
              <w:t xml:space="preserve"> С. 122-124 </w:t>
            </w:r>
            <w:r>
              <w:rPr>
                <w:sz w:val="28"/>
                <w:szCs w:val="28"/>
              </w:rPr>
              <w:lastRenderedPageBreak/>
              <w:t xml:space="preserve">упр. 3, </w:t>
            </w:r>
            <w:r>
              <w:rPr>
                <w:szCs w:val="24"/>
              </w:rPr>
              <w:t>С. 124 правило.</w:t>
            </w:r>
          </w:p>
        </w:tc>
        <w:tc>
          <w:tcPr>
            <w:tcW w:w="2247" w:type="dxa"/>
          </w:tcPr>
          <w:p w:rsidR="00A9544D" w:rsidRPr="00EC2735" w:rsidRDefault="00A9544D" w:rsidP="00E82A6B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698" w:type="dxa"/>
          </w:tcPr>
          <w:p w:rsidR="00A9544D" w:rsidRPr="007C0A24" w:rsidRDefault="00A9544D" w:rsidP="000919A6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 xml:space="preserve">Стихотворения о природе. </w:t>
            </w:r>
          </w:p>
          <w:p w:rsidR="00A9544D" w:rsidRPr="00954883" w:rsidRDefault="00A9544D" w:rsidP="000919A6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 xml:space="preserve">А. </w:t>
            </w:r>
            <w:proofErr w:type="spellStart"/>
            <w:r w:rsidRPr="007C0A24">
              <w:rPr>
                <w:sz w:val="28"/>
                <w:szCs w:val="28"/>
              </w:rPr>
              <w:t>Барто</w:t>
            </w:r>
            <w:proofErr w:type="spellEnd"/>
            <w:r w:rsidRPr="007C0A24">
              <w:rPr>
                <w:sz w:val="28"/>
                <w:szCs w:val="28"/>
              </w:rPr>
              <w:t>. «Весна, весна на улице…».</w:t>
            </w:r>
            <w:r>
              <w:rPr>
                <w:sz w:val="28"/>
                <w:szCs w:val="28"/>
              </w:rPr>
              <w:t xml:space="preserve"> С. 138</w:t>
            </w:r>
          </w:p>
        </w:tc>
        <w:tc>
          <w:tcPr>
            <w:tcW w:w="2247" w:type="dxa"/>
          </w:tcPr>
          <w:p w:rsidR="00A9544D" w:rsidRPr="00433372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138 наизусть</w:t>
            </w: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98" w:type="dxa"/>
          </w:tcPr>
          <w:p w:rsidR="00A9544D" w:rsidRPr="00954883" w:rsidRDefault="00A9544D" w:rsidP="007607E3">
            <w:pPr>
              <w:pStyle w:val="a3"/>
              <w:rPr>
                <w:sz w:val="28"/>
                <w:szCs w:val="28"/>
              </w:rPr>
            </w:pPr>
            <w:r w:rsidRPr="00756D3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«Сложение, вычитание, умножение и деление чисел в пределах 100» </w:t>
            </w:r>
            <w:r w:rsidR="007607E3">
              <w:rPr>
                <w:rFonts w:ascii="Times New Roman" w:hAnsi="Times New Roman" w:cs="Times New Roman"/>
                <w:sz w:val="28"/>
                <w:szCs w:val="28"/>
              </w:rPr>
              <w:t>с. 54 В-1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</w:tcPr>
          <w:p w:rsidR="00A9544D" w:rsidRDefault="007607E3" w:rsidP="00FF7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54 В-2</w:t>
            </w:r>
          </w:p>
        </w:tc>
        <w:tc>
          <w:tcPr>
            <w:tcW w:w="1843" w:type="dxa"/>
          </w:tcPr>
          <w:p w:rsidR="00A9544D" w:rsidRDefault="00A9544D" w:rsidP="00FF7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A9544D" w:rsidRDefault="00A9544D" w:rsidP="00FF7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698" w:type="dxa"/>
          </w:tcPr>
          <w:p w:rsidR="00A9544D" w:rsidRPr="007F0974" w:rsidRDefault="00A9544D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A9544D" w:rsidRDefault="00A9544D" w:rsidP="00A95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6.05.2020</w:t>
            </w:r>
          </w:p>
        </w:tc>
      </w:tr>
      <w:tr w:rsidR="00EA2B0E" w:rsidRPr="003A632E" w:rsidTr="008D5339">
        <w:tc>
          <w:tcPr>
            <w:tcW w:w="2235" w:type="dxa"/>
          </w:tcPr>
          <w:p w:rsidR="00EA2B0E" w:rsidRPr="003A632E" w:rsidRDefault="00EA2B0E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2586" w:type="dxa"/>
          </w:tcPr>
          <w:p w:rsidR="00EA2B0E" w:rsidRPr="003A632E" w:rsidRDefault="00EA2B0E" w:rsidP="0022270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5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на основе спортивных игр.</w:t>
            </w:r>
          </w:p>
        </w:tc>
        <w:tc>
          <w:tcPr>
            <w:tcW w:w="2247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5">
              <w:rPr>
                <w:rFonts w:ascii="Times New Roman" w:hAnsi="Times New Roman" w:cs="Times New Roman"/>
                <w:sz w:val="24"/>
                <w:szCs w:val="24"/>
              </w:rPr>
              <w:t>Прыжки на скакалке 50(м), 60 (д)</w:t>
            </w:r>
          </w:p>
        </w:tc>
        <w:tc>
          <w:tcPr>
            <w:tcW w:w="1843" w:type="dxa"/>
          </w:tcPr>
          <w:p w:rsidR="00EA2B0E" w:rsidRPr="003A632E" w:rsidRDefault="00EA2B0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0E" w:rsidRPr="003A632E" w:rsidRDefault="00EA2B0E" w:rsidP="00A95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9544D" w:rsidTr="008D5339">
        <w:tc>
          <w:tcPr>
            <w:tcW w:w="2235" w:type="dxa"/>
            <w:vMerge w:val="restart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04.2020 г. (четверг)</w:t>
            </w: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98" w:type="dxa"/>
          </w:tcPr>
          <w:p w:rsidR="00A9544D" w:rsidRPr="007E157F" w:rsidRDefault="00A9544D" w:rsidP="008A4870">
            <w:pPr>
              <w:rPr>
                <w:sz w:val="28"/>
                <w:szCs w:val="28"/>
              </w:rPr>
            </w:pPr>
            <w:r w:rsidRPr="007E157F">
              <w:rPr>
                <w:sz w:val="28"/>
                <w:szCs w:val="28"/>
              </w:rPr>
              <w:t>Особенности текста-повествования.</w:t>
            </w:r>
            <w:r>
              <w:rPr>
                <w:sz w:val="28"/>
                <w:szCs w:val="28"/>
              </w:rPr>
              <w:t xml:space="preserve"> С. 124-126 упр. 2 (устно).</w:t>
            </w:r>
          </w:p>
        </w:tc>
        <w:tc>
          <w:tcPr>
            <w:tcW w:w="2247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125 упр. 4</w:t>
            </w: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A9544D" w:rsidRDefault="00A9544D" w:rsidP="007E15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698" w:type="dxa"/>
          </w:tcPr>
          <w:p w:rsidR="00A9544D" w:rsidRPr="00433372" w:rsidRDefault="00A9544D" w:rsidP="00433372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>Библиотечный урок. Книги о родной природе.</w:t>
            </w:r>
          </w:p>
        </w:tc>
        <w:tc>
          <w:tcPr>
            <w:tcW w:w="2247" w:type="dxa"/>
          </w:tcPr>
          <w:p w:rsidR="00A9544D" w:rsidRPr="004F1A05" w:rsidRDefault="00A9544D" w:rsidP="004F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A0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книг о природе. М. Пришвин, Н. Сладков, В. Жуковский и др. </w:t>
            </w:r>
          </w:p>
        </w:tc>
        <w:tc>
          <w:tcPr>
            <w:tcW w:w="1843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44D" w:rsidRPr="00D0751B" w:rsidRDefault="00A9544D" w:rsidP="004F1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5E1C98" w:rsidRDefault="00A9544D" w:rsidP="009548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1C9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98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0E" w:rsidRPr="003A632E" w:rsidTr="008D5339">
        <w:tc>
          <w:tcPr>
            <w:tcW w:w="2235" w:type="dxa"/>
            <w:vMerge/>
          </w:tcPr>
          <w:p w:rsidR="00EA2B0E" w:rsidRPr="003A632E" w:rsidRDefault="00EA2B0E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</w:tcPr>
          <w:p w:rsidR="00EA2B0E" w:rsidRPr="003A632E" w:rsidRDefault="00EA2B0E" w:rsidP="009548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E85">
              <w:rPr>
                <w:rFonts w:ascii="Times New Roman" w:hAnsi="Times New Roman"/>
                <w:sz w:val="24"/>
                <w:szCs w:val="24"/>
              </w:rPr>
              <w:t>Роль органов зрения и слуха во время движений и передвижений.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E85">
              <w:rPr>
                <w:rFonts w:ascii="Times New Roman" w:hAnsi="Times New Roman"/>
                <w:sz w:val="24"/>
                <w:szCs w:val="24"/>
              </w:rPr>
              <w:t>Специальные упражнения для органов зрения.</w:t>
            </w:r>
          </w:p>
        </w:tc>
        <w:tc>
          <w:tcPr>
            <w:tcW w:w="2247" w:type="dxa"/>
          </w:tcPr>
          <w:p w:rsidR="00EA2B0E" w:rsidRPr="008C2E85" w:rsidRDefault="00EA2B0E" w:rsidP="00087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5">
              <w:rPr>
                <w:rFonts w:ascii="Times New Roman" w:hAnsi="Times New Roman" w:cs="Times New Roman"/>
                <w:sz w:val="24"/>
                <w:szCs w:val="24"/>
              </w:rPr>
              <w:t>Составить и описать свой режим дня.</w:t>
            </w:r>
          </w:p>
        </w:tc>
        <w:tc>
          <w:tcPr>
            <w:tcW w:w="1843" w:type="dxa"/>
          </w:tcPr>
          <w:p w:rsidR="00EA2B0E" w:rsidRDefault="00EA2B0E" w:rsidP="000878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0E" w:rsidRDefault="00EA2B0E" w:rsidP="000878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</w:t>
            </w:r>
          </w:p>
        </w:tc>
      </w:tr>
      <w:tr w:rsidR="00A9544D" w:rsidTr="008D5339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756D37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56D37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98" w:type="dxa"/>
          </w:tcPr>
          <w:p w:rsidR="00A9544D" w:rsidRPr="00954883" w:rsidRDefault="00A9544D" w:rsidP="007607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D3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«Сложение, вычитание, умножение и деление чисел в пределах 100» </w:t>
            </w:r>
            <w:r w:rsidR="007607E3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(карточка)</w:t>
            </w:r>
          </w:p>
        </w:tc>
        <w:tc>
          <w:tcPr>
            <w:tcW w:w="2247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таблицу умножения на 8.</w:t>
            </w:r>
          </w:p>
        </w:tc>
        <w:tc>
          <w:tcPr>
            <w:tcW w:w="1843" w:type="dxa"/>
          </w:tcPr>
          <w:p w:rsidR="00A9544D" w:rsidRDefault="00A9544D" w:rsidP="00E82A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5" w:type="dxa"/>
          </w:tcPr>
          <w:p w:rsidR="00A9544D" w:rsidRDefault="00A9544D" w:rsidP="00E82A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6.05.2020</w:t>
            </w:r>
          </w:p>
        </w:tc>
      </w:tr>
      <w:tr w:rsidR="00A9544D" w:rsidTr="008D5339">
        <w:tc>
          <w:tcPr>
            <w:tcW w:w="2235" w:type="dxa"/>
            <w:vMerge w:val="restart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A9544D" w:rsidRPr="00954883" w:rsidRDefault="00A9544D" w:rsidP="008A4870">
            <w:pPr>
              <w:rPr>
                <w:sz w:val="28"/>
                <w:szCs w:val="28"/>
              </w:rPr>
            </w:pPr>
          </w:p>
        </w:tc>
        <w:tc>
          <w:tcPr>
            <w:tcW w:w="2247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44D" w:rsidTr="008D5339">
        <w:tc>
          <w:tcPr>
            <w:tcW w:w="2235" w:type="dxa"/>
            <w:vMerge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A9544D" w:rsidRPr="00954883" w:rsidRDefault="00A9544D" w:rsidP="000C3A0C">
            <w:pPr>
              <w:rPr>
                <w:sz w:val="28"/>
                <w:szCs w:val="28"/>
              </w:rPr>
            </w:pPr>
          </w:p>
        </w:tc>
        <w:tc>
          <w:tcPr>
            <w:tcW w:w="2247" w:type="dxa"/>
          </w:tcPr>
          <w:p w:rsidR="00A9544D" w:rsidRPr="007F0974" w:rsidRDefault="00A9544D" w:rsidP="00543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Pr="00EC5492" w:rsidRDefault="00A9544D" w:rsidP="000C3A0C"/>
        </w:tc>
        <w:tc>
          <w:tcPr>
            <w:tcW w:w="1985" w:type="dxa"/>
          </w:tcPr>
          <w:p w:rsidR="00A9544D" w:rsidRDefault="00A9544D" w:rsidP="008A4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44D" w:rsidTr="008D5339">
        <w:tc>
          <w:tcPr>
            <w:tcW w:w="2235" w:type="dxa"/>
            <w:vMerge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A9544D" w:rsidRPr="00954883" w:rsidRDefault="00A9544D" w:rsidP="00F71565">
            <w:pPr>
              <w:rPr>
                <w:sz w:val="28"/>
                <w:szCs w:val="28"/>
              </w:rPr>
            </w:pPr>
          </w:p>
        </w:tc>
        <w:tc>
          <w:tcPr>
            <w:tcW w:w="2247" w:type="dxa"/>
          </w:tcPr>
          <w:p w:rsidR="00A9544D" w:rsidRPr="00954883" w:rsidRDefault="00A9544D" w:rsidP="00F715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Default="00A9544D" w:rsidP="000C3A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44D" w:rsidTr="008D5339">
        <w:tc>
          <w:tcPr>
            <w:tcW w:w="2235" w:type="dxa"/>
            <w:vMerge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883" w:rsidRPr="00954883" w:rsidRDefault="00954883" w:rsidP="00954883">
      <w:pPr>
        <w:pStyle w:val="a3"/>
        <w:rPr>
          <w:rFonts w:ascii="Times New Roman" w:hAnsi="Times New Roman" w:cs="Times New Roman"/>
        </w:rPr>
      </w:pPr>
    </w:p>
    <w:p w:rsidR="00954883" w:rsidRPr="00954883" w:rsidRDefault="00954883" w:rsidP="00954883">
      <w:pPr>
        <w:pStyle w:val="a3"/>
        <w:rPr>
          <w:rFonts w:ascii="Times New Roman" w:hAnsi="Times New Roman" w:cs="Times New Roman"/>
        </w:rPr>
      </w:pPr>
    </w:p>
    <w:sectPr w:rsidR="00954883" w:rsidRPr="00954883" w:rsidSect="00EC5492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3"/>
    <w:rsid w:val="000919A6"/>
    <w:rsid w:val="000A051F"/>
    <w:rsid w:val="000B0EEA"/>
    <w:rsid w:val="000C3A0C"/>
    <w:rsid w:val="00151491"/>
    <w:rsid w:val="00184EB2"/>
    <w:rsid w:val="0022270B"/>
    <w:rsid w:val="002762EE"/>
    <w:rsid w:val="00324FBE"/>
    <w:rsid w:val="00342C1D"/>
    <w:rsid w:val="00345F98"/>
    <w:rsid w:val="003841F9"/>
    <w:rsid w:val="003A632E"/>
    <w:rsid w:val="00433038"/>
    <w:rsid w:val="00433372"/>
    <w:rsid w:val="0047750E"/>
    <w:rsid w:val="004F1A05"/>
    <w:rsid w:val="0052206F"/>
    <w:rsid w:val="005430E4"/>
    <w:rsid w:val="005E1C98"/>
    <w:rsid w:val="006328E2"/>
    <w:rsid w:val="006A71D6"/>
    <w:rsid w:val="00756D37"/>
    <w:rsid w:val="007607E3"/>
    <w:rsid w:val="007E157F"/>
    <w:rsid w:val="007F0974"/>
    <w:rsid w:val="00802D7D"/>
    <w:rsid w:val="00840509"/>
    <w:rsid w:val="008A4870"/>
    <w:rsid w:val="008C0BC9"/>
    <w:rsid w:val="008D5339"/>
    <w:rsid w:val="008F7394"/>
    <w:rsid w:val="00954883"/>
    <w:rsid w:val="009862AB"/>
    <w:rsid w:val="00A80A2A"/>
    <w:rsid w:val="00A9544D"/>
    <w:rsid w:val="00AB1150"/>
    <w:rsid w:val="00AC6981"/>
    <w:rsid w:val="00B9130E"/>
    <w:rsid w:val="00BC690F"/>
    <w:rsid w:val="00BD2C3F"/>
    <w:rsid w:val="00C66B85"/>
    <w:rsid w:val="00CC3DBB"/>
    <w:rsid w:val="00CE5D7E"/>
    <w:rsid w:val="00D03FCD"/>
    <w:rsid w:val="00D0751B"/>
    <w:rsid w:val="00D47280"/>
    <w:rsid w:val="00D546DB"/>
    <w:rsid w:val="00DE0E49"/>
    <w:rsid w:val="00E1071E"/>
    <w:rsid w:val="00E249C4"/>
    <w:rsid w:val="00E3333E"/>
    <w:rsid w:val="00E84CCE"/>
    <w:rsid w:val="00E976C0"/>
    <w:rsid w:val="00EA2B0E"/>
    <w:rsid w:val="00EB650D"/>
    <w:rsid w:val="00EC5492"/>
    <w:rsid w:val="00EE1F81"/>
    <w:rsid w:val="00EF79B7"/>
    <w:rsid w:val="00F7156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E1C98"/>
    <w:pPr>
      <w:keepNext/>
      <w:spacing w:line="240" w:lineRule="auto"/>
      <w:ind w:firstLine="720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">
    <w:name w:val="Знак Знак7"/>
    <w:basedOn w:val="a"/>
    <w:rsid w:val="00EC54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pt">
    <w:name w:val="Основной текст + 10 pt"/>
    <w:rsid w:val="005430E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E1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">
    <w:name w:val="Основной текст + 10 pt;Полужирный"/>
    <w:rsid w:val="000A051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Знак Знак7"/>
    <w:basedOn w:val="a"/>
    <w:rsid w:val="007F0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AB1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E1C98"/>
    <w:pPr>
      <w:keepNext/>
      <w:spacing w:line="240" w:lineRule="auto"/>
      <w:ind w:firstLine="720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">
    <w:name w:val="Знак Знак7"/>
    <w:basedOn w:val="a"/>
    <w:rsid w:val="00EC54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pt">
    <w:name w:val="Основной текст + 10 pt"/>
    <w:rsid w:val="005430E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E1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">
    <w:name w:val="Основной текст + 10 pt;Полужирный"/>
    <w:rsid w:val="000A051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Знак Знак7"/>
    <w:basedOn w:val="a"/>
    <w:rsid w:val="007F0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AB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15/start/" TargetMode="External"/><Relationship Id="rId5" Type="http://schemas.openxmlformats.org/officeDocument/2006/relationships/hyperlink" Target="https://www.yaklass.ru/p/okruzhayushchij-mir/2-klass/raznoobrazie-prir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Учитель</cp:lastModifiedBy>
  <cp:revision>4</cp:revision>
  <cp:lastPrinted>2020-04-20T06:27:00Z</cp:lastPrinted>
  <dcterms:created xsi:type="dcterms:W3CDTF">2020-04-18T16:46:00Z</dcterms:created>
  <dcterms:modified xsi:type="dcterms:W3CDTF">2020-04-27T08:31:00Z</dcterms:modified>
</cp:coreProperties>
</file>