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2A" w:rsidRPr="00D0751B" w:rsidRDefault="00F13951" w:rsidP="009548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54883" w:rsidRPr="00D0751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54883" w:rsidRPr="00D0751B" w:rsidRDefault="00954883" w:rsidP="00954883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2045"/>
        <w:gridCol w:w="2458"/>
        <w:gridCol w:w="4179"/>
        <w:gridCol w:w="3050"/>
        <w:gridCol w:w="1843"/>
        <w:gridCol w:w="1842"/>
      </w:tblGrid>
      <w:tr w:rsidR="00364E84" w:rsidTr="00021772">
        <w:tc>
          <w:tcPr>
            <w:tcW w:w="2045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58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179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Темы и задания для самостоятельного изучения.</w:t>
            </w:r>
          </w:p>
        </w:tc>
        <w:tc>
          <w:tcPr>
            <w:tcW w:w="3050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843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842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сдачи работ</w:t>
            </w:r>
          </w:p>
        </w:tc>
      </w:tr>
      <w:tr w:rsidR="00364E84" w:rsidTr="00021772">
        <w:tc>
          <w:tcPr>
            <w:tcW w:w="2045" w:type="dxa"/>
            <w:vMerge w:val="restart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06.04.2020 г. (понедельник)</w:t>
            </w:r>
          </w:p>
        </w:tc>
        <w:tc>
          <w:tcPr>
            <w:tcW w:w="2458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179" w:type="dxa"/>
          </w:tcPr>
          <w:p w:rsidR="00364E84" w:rsidRPr="005F6765" w:rsidRDefault="00364E84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6765">
              <w:rPr>
                <w:rFonts w:ascii="Times New Roman" w:hAnsi="Times New Roman"/>
                <w:color w:val="000000"/>
                <w:sz w:val="28"/>
                <w:szCs w:val="28"/>
              </w:rPr>
              <w:t>Имя прилагательное.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88-92 упр. 1, 3 (устно), правило с. 90, 92</w:t>
            </w:r>
          </w:p>
        </w:tc>
        <w:tc>
          <w:tcPr>
            <w:tcW w:w="3050" w:type="dxa"/>
          </w:tcPr>
          <w:p w:rsidR="00364E84" w:rsidRPr="005F6765" w:rsidRDefault="00364E84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91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843" w:type="dxa"/>
          </w:tcPr>
          <w:p w:rsidR="00364E84" w:rsidRDefault="00364E84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42" w:type="dxa"/>
          </w:tcPr>
          <w:p w:rsidR="00364E84" w:rsidRDefault="00364E84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</w:tr>
      <w:tr w:rsidR="00364E84" w:rsidTr="00021772">
        <w:tc>
          <w:tcPr>
            <w:tcW w:w="2045" w:type="dxa"/>
            <w:vMerge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179" w:type="dxa"/>
          </w:tcPr>
          <w:p w:rsidR="00364E84" w:rsidRPr="00F13951" w:rsidRDefault="00364E84" w:rsidP="00FC687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C687D">
              <w:rPr>
                <w:sz w:val="28"/>
                <w:szCs w:val="28"/>
              </w:rPr>
              <w:t xml:space="preserve">Детские книги о природе (Н. Сладков, Г. </w:t>
            </w:r>
            <w:proofErr w:type="spellStart"/>
            <w:r w:rsidRPr="00FC687D">
              <w:rPr>
                <w:sz w:val="28"/>
                <w:szCs w:val="28"/>
              </w:rPr>
              <w:t>Скребицкий</w:t>
            </w:r>
            <w:proofErr w:type="spellEnd"/>
            <w:r w:rsidRPr="00FC687D">
              <w:rPr>
                <w:sz w:val="28"/>
                <w:szCs w:val="28"/>
              </w:rPr>
              <w:t xml:space="preserve">, Э. </w:t>
            </w:r>
            <w:proofErr w:type="spellStart"/>
            <w:r w:rsidRPr="00FC687D">
              <w:rPr>
                <w:sz w:val="28"/>
                <w:szCs w:val="28"/>
              </w:rPr>
              <w:t>Шим</w:t>
            </w:r>
            <w:proofErr w:type="spellEnd"/>
            <w:r w:rsidRPr="00FC687D">
              <w:rPr>
                <w:sz w:val="28"/>
                <w:szCs w:val="28"/>
              </w:rPr>
              <w:t>, В. Бианки и др.)</w:t>
            </w:r>
            <w:proofErr w:type="gramStart"/>
            <w:r w:rsidRPr="00FC687D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96 задания 1, 2 (по возможности)</w:t>
            </w:r>
          </w:p>
        </w:tc>
        <w:tc>
          <w:tcPr>
            <w:tcW w:w="3050" w:type="dxa"/>
          </w:tcPr>
          <w:p w:rsidR="00364E84" w:rsidRPr="00F13951" w:rsidRDefault="00364E84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96 №3</w:t>
            </w:r>
          </w:p>
        </w:tc>
        <w:tc>
          <w:tcPr>
            <w:tcW w:w="1843" w:type="dxa"/>
          </w:tcPr>
          <w:p w:rsidR="00364E84" w:rsidRDefault="00364E84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42" w:type="dxa"/>
          </w:tcPr>
          <w:p w:rsidR="00364E84" w:rsidRDefault="00364E84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</w:tr>
      <w:tr w:rsidR="00364E84" w:rsidTr="00021772">
        <w:tc>
          <w:tcPr>
            <w:tcW w:w="2045" w:type="dxa"/>
            <w:vMerge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4179" w:type="dxa"/>
          </w:tcPr>
          <w:p w:rsidR="00364E84" w:rsidRPr="00F13951" w:rsidRDefault="00364E84" w:rsidP="0012010C">
            <w:pPr>
              <w:snapToGrid w:val="0"/>
              <w:rPr>
                <w:sz w:val="28"/>
                <w:szCs w:val="28"/>
              </w:rPr>
            </w:pPr>
            <w:r w:rsidRPr="0012010C">
              <w:rPr>
                <w:sz w:val="28"/>
                <w:szCs w:val="28"/>
              </w:rPr>
              <w:t>Как люди жили в старину.</w:t>
            </w:r>
            <w:r w:rsidRPr="0012010C">
              <w:rPr>
                <w:i/>
                <w:sz w:val="28"/>
                <w:szCs w:val="28"/>
              </w:rPr>
              <w:t xml:space="preserve"> </w:t>
            </w:r>
            <w:r w:rsidRPr="0012010C">
              <w:rPr>
                <w:sz w:val="28"/>
                <w:szCs w:val="28"/>
              </w:rPr>
              <w:t>Происхождение имён, отчеств, фамилий</w:t>
            </w:r>
            <w:r>
              <w:rPr>
                <w:sz w:val="28"/>
                <w:szCs w:val="28"/>
              </w:rPr>
              <w:t>. С 50-56</w:t>
            </w:r>
          </w:p>
        </w:tc>
        <w:tc>
          <w:tcPr>
            <w:tcW w:w="3050" w:type="dxa"/>
          </w:tcPr>
          <w:p w:rsidR="00364E84" w:rsidRDefault="00364E84" w:rsidP="0012010C">
            <w:pPr>
              <w:rPr>
                <w:color w:val="000000"/>
                <w:sz w:val="28"/>
                <w:szCs w:val="28"/>
              </w:rPr>
            </w:pPr>
            <w:r w:rsidRPr="0012010C">
              <w:rPr>
                <w:color w:val="000000"/>
                <w:sz w:val="28"/>
                <w:szCs w:val="28"/>
              </w:rPr>
              <w:t>с. 50 – 56, рассказ о своём имени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64E84" w:rsidRPr="0012010C" w:rsidRDefault="00364E84" w:rsidP="0012010C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Тет</w:t>
            </w:r>
            <w:proofErr w:type="spellEnd"/>
            <w:r>
              <w:rPr>
                <w:color w:val="000000"/>
                <w:sz w:val="28"/>
                <w:szCs w:val="28"/>
              </w:rPr>
              <w:t>. с. 9 № 18, с. 10 №20</w:t>
            </w:r>
          </w:p>
        </w:tc>
        <w:tc>
          <w:tcPr>
            <w:tcW w:w="1843" w:type="dxa"/>
          </w:tcPr>
          <w:p w:rsidR="00364E84" w:rsidRPr="0012010C" w:rsidRDefault="00364E84" w:rsidP="001201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Текущий </w:t>
            </w:r>
          </w:p>
        </w:tc>
        <w:tc>
          <w:tcPr>
            <w:tcW w:w="1842" w:type="dxa"/>
          </w:tcPr>
          <w:p w:rsidR="00364E84" w:rsidRPr="0012010C" w:rsidRDefault="00364E84" w:rsidP="001201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10.04.2020</w:t>
            </w:r>
          </w:p>
        </w:tc>
      </w:tr>
      <w:tr w:rsidR="00364E84" w:rsidTr="00021772">
        <w:tc>
          <w:tcPr>
            <w:tcW w:w="2045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4179" w:type="dxa"/>
          </w:tcPr>
          <w:p w:rsidR="00364E84" w:rsidRPr="0012010C" w:rsidRDefault="00364E84" w:rsidP="0012010C">
            <w:pPr>
              <w:snapToGrid w:val="0"/>
              <w:rPr>
                <w:sz w:val="28"/>
                <w:szCs w:val="28"/>
              </w:rPr>
            </w:pPr>
            <w:r w:rsidRPr="00550A2C">
              <w:rPr>
                <w:color w:val="000000"/>
                <w:szCs w:val="24"/>
              </w:rPr>
              <w:t>Живая красота. Выращивание комнатных цветов из черенка.</w:t>
            </w:r>
          </w:p>
        </w:tc>
        <w:tc>
          <w:tcPr>
            <w:tcW w:w="3050" w:type="dxa"/>
          </w:tcPr>
          <w:p w:rsidR="00364E84" w:rsidRPr="0012010C" w:rsidRDefault="00364E84" w:rsidP="001201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4E84" w:rsidRPr="0012010C" w:rsidRDefault="00364E84" w:rsidP="00FF02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Текущий </w:t>
            </w:r>
          </w:p>
        </w:tc>
        <w:tc>
          <w:tcPr>
            <w:tcW w:w="1842" w:type="dxa"/>
          </w:tcPr>
          <w:p w:rsidR="00364E84" w:rsidRPr="0012010C" w:rsidRDefault="00364E84" w:rsidP="00FF0246">
            <w:pPr>
              <w:rPr>
                <w:color w:val="000000"/>
                <w:sz w:val="28"/>
                <w:szCs w:val="28"/>
              </w:rPr>
            </w:pPr>
          </w:p>
        </w:tc>
      </w:tr>
      <w:tr w:rsidR="00364E84" w:rsidTr="00021772">
        <w:tc>
          <w:tcPr>
            <w:tcW w:w="2045" w:type="dxa"/>
            <w:vMerge w:val="restart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07.04.2020 г. (вторник)</w:t>
            </w:r>
          </w:p>
        </w:tc>
        <w:tc>
          <w:tcPr>
            <w:tcW w:w="2458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179" w:type="dxa"/>
          </w:tcPr>
          <w:p w:rsidR="00364E84" w:rsidRPr="005F6765" w:rsidRDefault="00364E84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6765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окончаний имён существительных множественного числа.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92-94 упр. 1,2</w:t>
            </w:r>
          </w:p>
        </w:tc>
        <w:tc>
          <w:tcPr>
            <w:tcW w:w="3050" w:type="dxa"/>
          </w:tcPr>
          <w:p w:rsidR="00364E84" w:rsidRDefault="00364E84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94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364E84" w:rsidRPr="00F13951" w:rsidRDefault="00364E84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26-27 любое задание по выбору.</w:t>
            </w:r>
          </w:p>
        </w:tc>
        <w:tc>
          <w:tcPr>
            <w:tcW w:w="1843" w:type="dxa"/>
          </w:tcPr>
          <w:p w:rsidR="00364E84" w:rsidRDefault="00364E84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42" w:type="dxa"/>
          </w:tcPr>
          <w:p w:rsidR="00364E84" w:rsidRDefault="00364E84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021772" w:rsidTr="00021772">
        <w:tc>
          <w:tcPr>
            <w:tcW w:w="2045" w:type="dxa"/>
            <w:vMerge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179" w:type="dxa"/>
          </w:tcPr>
          <w:p w:rsidR="00021772" w:rsidRPr="00021772" w:rsidRDefault="00021772" w:rsidP="0095488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 остатком. С. 98-99, №7,8,9,10</w:t>
            </w:r>
          </w:p>
        </w:tc>
        <w:tc>
          <w:tcPr>
            <w:tcW w:w="3050" w:type="dxa"/>
          </w:tcPr>
          <w:p w:rsidR="00021772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 43 № 143, 144, 145; №146-148 (по желанию)</w:t>
            </w:r>
          </w:p>
        </w:tc>
        <w:tc>
          <w:tcPr>
            <w:tcW w:w="1843" w:type="dxa"/>
          </w:tcPr>
          <w:p w:rsidR="00021772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42" w:type="dxa"/>
          </w:tcPr>
          <w:p w:rsidR="00021772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</w:tr>
      <w:tr w:rsidR="00021772" w:rsidTr="00021772">
        <w:tc>
          <w:tcPr>
            <w:tcW w:w="2045" w:type="dxa"/>
            <w:vMerge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021772" w:rsidRPr="00D0751B" w:rsidRDefault="00021772" w:rsidP="00A07B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179" w:type="dxa"/>
          </w:tcPr>
          <w:p w:rsidR="00021772" w:rsidRPr="00F13951" w:rsidRDefault="00021772" w:rsidP="00AC69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детских книг</w:t>
            </w:r>
            <w:r w:rsidRPr="00FC687D">
              <w:rPr>
                <w:rFonts w:ascii="Times New Roman" w:hAnsi="Times New Roman" w:cs="Times New Roman"/>
                <w:sz w:val="28"/>
                <w:szCs w:val="28"/>
              </w:rPr>
              <w:t xml:space="preserve"> о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0" w:type="dxa"/>
          </w:tcPr>
          <w:p w:rsidR="00021772" w:rsidRPr="00F13951" w:rsidRDefault="00021772" w:rsidP="00D075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21772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42" w:type="dxa"/>
          </w:tcPr>
          <w:p w:rsidR="00021772" w:rsidRDefault="00021772" w:rsidP="00364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021772" w:rsidTr="00021772">
        <w:tc>
          <w:tcPr>
            <w:tcW w:w="2045" w:type="dxa"/>
            <w:vMerge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179" w:type="dxa"/>
          </w:tcPr>
          <w:p w:rsidR="00021772" w:rsidRPr="00F13951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021772" w:rsidRPr="00F13951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1772" w:rsidRPr="00F13951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1772" w:rsidRPr="00F13951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772" w:rsidTr="00021772">
        <w:tc>
          <w:tcPr>
            <w:tcW w:w="2045" w:type="dxa"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08. 04.2020 г. (среда)</w:t>
            </w:r>
          </w:p>
        </w:tc>
        <w:tc>
          <w:tcPr>
            <w:tcW w:w="2458" w:type="dxa"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179" w:type="dxa"/>
          </w:tcPr>
          <w:p w:rsidR="00021772" w:rsidRPr="005F6765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6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Работа с деформированным  текстом.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94-95</w:t>
            </w:r>
          </w:p>
        </w:tc>
        <w:tc>
          <w:tcPr>
            <w:tcW w:w="3050" w:type="dxa"/>
          </w:tcPr>
          <w:p w:rsidR="00021772" w:rsidRPr="005F6765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1772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42" w:type="dxa"/>
          </w:tcPr>
          <w:p w:rsidR="00021772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021772" w:rsidTr="00021772">
        <w:tc>
          <w:tcPr>
            <w:tcW w:w="2045" w:type="dxa"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021772" w:rsidRPr="00D0751B" w:rsidRDefault="00021772" w:rsidP="00A07B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179" w:type="dxa"/>
          </w:tcPr>
          <w:p w:rsidR="00021772" w:rsidRPr="005F6765" w:rsidRDefault="00021772" w:rsidP="00D07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книг. </w:t>
            </w:r>
            <w:r w:rsidRPr="00FC687D">
              <w:rPr>
                <w:sz w:val="28"/>
                <w:szCs w:val="28"/>
              </w:rPr>
              <w:t>«Моя любимая книга».</w:t>
            </w:r>
          </w:p>
        </w:tc>
        <w:tc>
          <w:tcPr>
            <w:tcW w:w="3050" w:type="dxa"/>
          </w:tcPr>
          <w:p w:rsidR="00021772" w:rsidRPr="005F6765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1772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42" w:type="dxa"/>
          </w:tcPr>
          <w:p w:rsidR="00021772" w:rsidRDefault="00021772" w:rsidP="00364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021772" w:rsidTr="00021772">
        <w:tc>
          <w:tcPr>
            <w:tcW w:w="2045" w:type="dxa"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021772" w:rsidRPr="00D0751B" w:rsidRDefault="00021772" w:rsidP="00A07B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179" w:type="dxa"/>
          </w:tcPr>
          <w:p w:rsidR="00021772" w:rsidRDefault="00021772" w:rsidP="00D0751B">
            <w:pPr>
              <w:rPr>
                <w:sz w:val="28"/>
                <w:szCs w:val="28"/>
              </w:rPr>
            </w:pPr>
            <w:r w:rsidRPr="00F13951">
              <w:rPr>
                <w:color w:val="000000"/>
                <w:sz w:val="28"/>
                <w:szCs w:val="28"/>
              </w:rPr>
              <w:t>Деление с остатком.</w:t>
            </w:r>
            <w:r>
              <w:rPr>
                <w:color w:val="000000"/>
                <w:sz w:val="28"/>
                <w:szCs w:val="28"/>
              </w:rPr>
              <w:t xml:space="preserve"> С 101 № 12, 15</w:t>
            </w:r>
          </w:p>
        </w:tc>
        <w:tc>
          <w:tcPr>
            <w:tcW w:w="3050" w:type="dxa"/>
          </w:tcPr>
          <w:p w:rsidR="00021772" w:rsidRPr="00F13951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 44 №149, 150</w:t>
            </w:r>
          </w:p>
        </w:tc>
        <w:tc>
          <w:tcPr>
            <w:tcW w:w="1843" w:type="dxa"/>
          </w:tcPr>
          <w:p w:rsidR="00021772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42" w:type="dxa"/>
          </w:tcPr>
          <w:p w:rsidR="00021772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</w:tr>
      <w:tr w:rsidR="00021772" w:rsidTr="00021772">
        <w:tc>
          <w:tcPr>
            <w:tcW w:w="2045" w:type="dxa"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021772" w:rsidRPr="00D0751B" w:rsidRDefault="00021772" w:rsidP="00A07B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179" w:type="dxa"/>
          </w:tcPr>
          <w:p w:rsidR="00021772" w:rsidRPr="00F13951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021772" w:rsidRPr="00F13951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1772" w:rsidRPr="00F13951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1772" w:rsidRPr="00F13951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772" w:rsidTr="00021772">
        <w:tc>
          <w:tcPr>
            <w:tcW w:w="2045" w:type="dxa"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09. 04.2020 г. (четверг)</w:t>
            </w:r>
          </w:p>
        </w:tc>
        <w:tc>
          <w:tcPr>
            <w:tcW w:w="2458" w:type="dxa"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179" w:type="dxa"/>
          </w:tcPr>
          <w:p w:rsidR="00021772" w:rsidRPr="005F6765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6765">
              <w:rPr>
                <w:rFonts w:ascii="Times New Roman" w:hAnsi="Times New Roman"/>
                <w:color w:val="000000"/>
                <w:sz w:val="28"/>
                <w:szCs w:val="28"/>
              </w:rPr>
              <w:t>Имя прилагательное.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96-100, правило с. 97,98. Упр. 1,2</w:t>
            </w:r>
          </w:p>
        </w:tc>
        <w:tc>
          <w:tcPr>
            <w:tcW w:w="3050" w:type="dxa"/>
          </w:tcPr>
          <w:p w:rsidR="00021772" w:rsidRPr="005F6765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98 упр. 3</w:t>
            </w:r>
          </w:p>
        </w:tc>
        <w:tc>
          <w:tcPr>
            <w:tcW w:w="1843" w:type="dxa"/>
          </w:tcPr>
          <w:p w:rsidR="00021772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42" w:type="dxa"/>
          </w:tcPr>
          <w:p w:rsidR="00021772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021772" w:rsidTr="00021772">
        <w:tc>
          <w:tcPr>
            <w:tcW w:w="2045" w:type="dxa"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021772" w:rsidRPr="00D0751B" w:rsidRDefault="00021772" w:rsidP="00A07B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179" w:type="dxa"/>
          </w:tcPr>
          <w:p w:rsidR="00021772" w:rsidRPr="0012010C" w:rsidRDefault="00021772" w:rsidP="00D07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010C">
              <w:rPr>
                <w:rFonts w:ascii="Times New Roman" w:hAnsi="Times New Roman" w:cs="Times New Roman"/>
                <w:sz w:val="28"/>
                <w:szCs w:val="28"/>
              </w:rPr>
              <w:t>Чтение книг. «Моя любимая книга».</w:t>
            </w:r>
          </w:p>
        </w:tc>
        <w:tc>
          <w:tcPr>
            <w:tcW w:w="3050" w:type="dxa"/>
          </w:tcPr>
          <w:p w:rsidR="00021772" w:rsidRPr="005F6765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1772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42" w:type="dxa"/>
          </w:tcPr>
          <w:p w:rsidR="00021772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021772" w:rsidTr="00021772">
        <w:tc>
          <w:tcPr>
            <w:tcW w:w="2045" w:type="dxa"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021772" w:rsidRPr="00D0751B" w:rsidRDefault="00021772" w:rsidP="00A07B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179" w:type="dxa"/>
          </w:tcPr>
          <w:p w:rsidR="00021772" w:rsidRPr="00F13951" w:rsidRDefault="00021772" w:rsidP="00FF0246">
            <w:pPr>
              <w:rPr>
                <w:sz w:val="28"/>
                <w:szCs w:val="28"/>
              </w:rPr>
            </w:pPr>
            <w:r w:rsidRPr="00F13951">
              <w:rPr>
                <w:color w:val="000000"/>
                <w:sz w:val="28"/>
                <w:szCs w:val="28"/>
              </w:rPr>
              <w:t>Деление с остатком.</w:t>
            </w:r>
            <w:r>
              <w:rPr>
                <w:color w:val="000000"/>
                <w:sz w:val="28"/>
                <w:szCs w:val="28"/>
              </w:rPr>
              <w:t xml:space="preserve"> С. 101 № 16, 17, 18</w:t>
            </w:r>
          </w:p>
        </w:tc>
        <w:tc>
          <w:tcPr>
            <w:tcW w:w="3050" w:type="dxa"/>
          </w:tcPr>
          <w:p w:rsidR="00021772" w:rsidRPr="00F13951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 45  № 151, 152</w:t>
            </w:r>
          </w:p>
        </w:tc>
        <w:tc>
          <w:tcPr>
            <w:tcW w:w="1843" w:type="dxa"/>
          </w:tcPr>
          <w:p w:rsidR="00021772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42" w:type="dxa"/>
          </w:tcPr>
          <w:p w:rsidR="00021772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</w:tr>
      <w:tr w:rsidR="00021772" w:rsidTr="00021772">
        <w:tc>
          <w:tcPr>
            <w:tcW w:w="2045" w:type="dxa"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58" w:type="dxa"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179" w:type="dxa"/>
          </w:tcPr>
          <w:p w:rsidR="00021772" w:rsidRPr="00F13951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021772" w:rsidRPr="00F13951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1772" w:rsidRPr="00F13951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1772" w:rsidRPr="00F13951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772" w:rsidTr="00021772">
        <w:tc>
          <w:tcPr>
            <w:tcW w:w="2045" w:type="dxa"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021772" w:rsidRPr="00D0751B" w:rsidRDefault="00021772" w:rsidP="00A07B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4179" w:type="dxa"/>
          </w:tcPr>
          <w:p w:rsidR="00021772" w:rsidRPr="004F7FCB" w:rsidRDefault="00021772" w:rsidP="004F7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FCB">
              <w:rPr>
                <w:rFonts w:ascii="Times New Roman" w:hAnsi="Times New Roman" w:cs="Times New Roman"/>
                <w:sz w:val="24"/>
                <w:szCs w:val="24"/>
              </w:rPr>
              <w:t xml:space="preserve">Сюита Э. Грига «Пер </w:t>
            </w:r>
            <w:proofErr w:type="spellStart"/>
            <w:r w:rsidRPr="004F7FCB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4F7FCB">
              <w:rPr>
                <w:rFonts w:ascii="Times New Roman" w:hAnsi="Times New Roman" w:cs="Times New Roman"/>
                <w:sz w:val="24"/>
                <w:szCs w:val="24"/>
              </w:rPr>
              <w:t xml:space="preserve">» из музыки к драме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FCB">
              <w:rPr>
                <w:rFonts w:ascii="Times New Roman" w:hAnsi="Times New Roman" w:cs="Times New Roman"/>
                <w:sz w:val="24"/>
                <w:szCs w:val="24"/>
              </w:rPr>
              <w:t>бсена.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FCB">
              <w:rPr>
                <w:rFonts w:ascii="Times New Roman" w:hAnsi="Times New Roman" w:cs="Times New Roman"/>
                <w:sz w:val="24"/>
                <w:szCs w:val="24"/>
              </w:rPr>
              <w:t>Контрастные образы и особенности их музыкального развития.</w:t>
            </w:r>
          </w:p>
        </w:tc>
        <w:tc>
          <w:tcPr>
            <w:tcW w:w="3050" w:type="dxa"/>
          </w:tcPr>
          <w:p w:rsidR="00021772" w:rsidRPr="00F13951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1772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42" w:type="dxa"/>
          </w:tcPr>
          <w:p w:rsidR="00021772" w:rsidRDefault="00021772" w:rsidP="004F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021772" w:rsidTr="00021772">
        <w:tc>
          <w:tcPr>
            <w:tcW w:w="2045" w:type="dxa"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10. 04.2020 г. (пятница)</w:t>
            </w:r>
          </w:p>
        </w:tc>
        <w:tc>
          <w:tcPr>
            <w:tcW w:w="2458" w:type="dxa"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179" w:type="dxa"/>
          </w:tcPr>
          <w:p w:rsidR="00021772" w:rsidRPr="00FC687D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6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правописания безударных окончаний имён существительных.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100-101 упр. 1,2</w:t>
            </w:r>
          </w:p>
        </w:tc>
        <w:tc>
          <w:tcPr>
            <w:tcW w:w="3050" w:type="dxa"/>
          </w:tcPr>
          <w:p w:rsidR="00021772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101 упр. 3,5</w:t>
            </w:r>
          </w:p>
          <w:p w:rsidR="00021772" w:rsidRPr="00F13951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 28 упр. 1,2 (по желанию).</w:t>
            </w:r>
          </w:p>
        </w:tc>
        <w:tc>
          <w:tcPr>
            <w:tcW w:w="1843" w:type="dxa"/>
          </w:tcPr>
          <w:p w:rsidR="00021772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42" w:type="dxa"/>
          </w:tcPr>
          <w:p w:rsidR="00021772" w:rsidRDefault="00021772" w:rsidP="004F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021772" w:rsidTr="00021772">
        <w:tc>
          <w:tcPr>
            <w:tcW w:w="2045" w:type="dxa"/>
          </w:tcPr>
          <w:p w:rsidR="00021772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4179" w:type="dxa"/>
          </w:tcPr>
          <w:p w:rsidR="00021772" w:rsidRPr="00F13951" w:rsidRDefault="00021772" w:rsidP="00A07BEF">
            <w:pPr>
              <w:rPr>
                <w:sz w:val="28"/>
                <w:szCs w:val="28"/>
              </w:rPr>
            </w:pPr>
            <w:r w:rsidRPr="00F13951">
              <w:rPr>
                <w:color w:val="000000"/>
                <w:sz w:val="28"/>
                <w:szCs w:val="28"/>
              </w:rPr>
              <w:t>Деление на однозначное число.</w:t>
            </w:r>
            <w:r>
              <w:rPr>
                <w:color w:val="000000"/>
                <w:sz w:val="28"/>
                <w:szCs w:val="28"/>
              </w:rPr>
              <w:t xml:space="preserve"> С. 106-107, № 1, с. 108 № 2-4</w:t>
            </w:r>
          </w:p>
        </w:tc>
        <w:tc>
          <w:tcPr>
            <w:tcW w:w="3050" w:type="dxa"/>
          </w:tcPr>
          <w:p w:rsidR="00021772" w:rsidRPr="00F13951" w:rsidRDefault="00021772" w:rsidP="00FF7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772" w:rsidRPr="00F13951" w:rsidRDefault="00021772" w:rsidP="00A07B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108 №5</w:t>
            </w:r>
          </w:p>
        </w:tc>
        <w:tc>
          <w:tcPr>
            <w:tcW w:w="1843" w:type="dxa"/>
          </w:tcPr>
          <w:p w:rsidR="00021772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42" w:type="dxa"/>
          </w:tcPr>
          <w:p w:rsidR="00021772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021772" w:rsidTr="00021772">
        <w:tc>
          <w:tcPr>
            <w:tcW w:w="2045" w:type="dxa"/>
          </w:tcPr>
          <w:p w:rsidR="00021772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021772" w:rsidRPr="00954883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4179" w:type="dxa"/>
          </w:tcPr>
          <w:p w:rsidR="00021772" w:rsidRPr="0012010C" w:rsidRDefault="00021772" w:rsidP="0012010C">
            <w:pPr>
              <w:snapToGrid w:val="0"/>
              <w:rPr>
                <w:sz w:val="28"/>
                <w:szCs w:val="28"/>
              </w:rPr>
            </w:pPr>
            <w:r w:rsidRPr="0012010C">
              <w:rPr>
                <w:sz w:val="28"/>
                <w:szCs w:val="28"/>
              </w:rPr>
              <w:t xml:space="preserve">Какими были наши предки. Портрет славянина. Патриотизм, смелость, трудолюбие. Крестьянское жилище. </w:t>
            </w:r>
          </w:p>
          <w:p w:rsidR="00021772" w:rsidRPr="0012010C" w:rsidRDefault="00021772" w:rsidP="0012010C">
            <w:pPr>
              <w:snapToGrid w:val="0"/>
              <w:rPr>
                <w:sz w:val="28"/>
                <w:szCs w:val="28"/>
              </w:rPr>
            </w:pPr>
            <w:r w:rsidRPr="0012010C">
              <w:rPr>
                <w:sz w:val="28"/>
                <w:szCs w:val="28"/>
              </w:rPr>
              <w:t>Городской дом. Культура быта.</w:t>
            </w:r>
          </w:p>
          <w:p w:rsidR="00021772" w:rsidRPr="00F13951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57-70</w:t>
            </w:r>
          </w:p>
        </w:tc>
        <w:tc>
          <w:tcPr>
            <w:tcW w:w="3050" w:type="dxa"/>
          </w:tcPr>
          <w:p w:rsidR="00021772" w:rsidRPr="00F13951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57-70 чтение, рисунок дома</w:t>
            </w:r>
          </w:p>
        </w:tc>
        <w:tc>
          <w:tcPr>
            <w:tcW w:w="1843" w:type="dxa"/>
          </w:tcPr>
          <w:p w:rsidR="00021772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42" w:type="dxa"/>
          </w:tcPr>
          <w:p w:rsidR="00021772" w:rsidRDefault="00021772" w:rsidP="004F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021772" w:rsidTr="00021772">
        <w:tc>
          <w:tcPr>
            <w:tcW w:w="2045" w:type="dxa"/>
          </w:tcPr>
          <w:p w:rsidR="00021772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021772" w:rsidRPr="00D0751B" w:rsidRDefault="00021772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79" w:type="dxa"/>
          </w:tcPr>
          <w:p w:rsidR="00021772" w:rsidRPr="00E525D4" w:rsidRDefault="0002177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4">
              <w:rPr>
                <w:rFonts w:ascii="Times New Roman" w:hAnsi="Times New Roman"/>
                <w:sz w:val="28"/>
                <w:szCs w:val="28"/>
              </w:rPr>
              <w:t>Прочитать сказку о Василисе Премудрой.</w:t>
            </w:r>
          </w:p>
        </w:tc>
        <w:tc>
          <w:tcPr>
            <w:tcW w:w="3050" w:type="dxa"/>
          </w:tcPr>
          <w:p w:rsidR="00021772" w:rsidRPr="00F13951" w:rsidRDefault="00021772" w:rsidP="00021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по сказке.</w:t>
            </w:r>
          </w:p>
        </w:tc>
        <w:tc>
          <w:tcPr>
            <w:tcW w:w="1843" w:type="dxa"/>
          </w:tcPr>
          <w:p w:rsidR="00021772" w:rsidRDefault="00021772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42" w:type="dxa"/>
          </w:tcPr>
          <w:p w:rsidR="00021772" w:rsidRDefault="00021772" w:rsidP="004F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</w:tbl>
    <w:p w:rsidR="00954883" w:rsidRPr="00954883" w:rsidRDefault="00954883" w:rsidP="00954883">
      <w:pPr>
        <w:pStyle w:val="a3"/>
        <w:rPr>
          <w:rFonts w:ascii="Times New Roman" w:hAnsi="Times New Roman" w:cs="Times New Roman"/>
        </w:rPr>
      </w:pPr>
    </w:p>
    <w:p w:rsidR="00954883" w:rsidRPr="00954883" w:rsidRDefault="00954883" w:rsidP="00954883">
      <w:pPr>
        <w:pStyle w:val="a3"/>
        <w:rPr>
          <w:rFonts w:ascii="Times New Roman" w:hAnsi="Times New Roman" w:cs="Times New Roman"/>
        </w:rPr>
      </w:pPr>
    </w:p>
    <w:sectPr w:rsidR="00954883" w:rsidRPr="00954883" w:rsidSect="00364E84">
      <w:pgSz w:w="16838" w:h="11906" w:orient="landscape"/>
      <w:pgMar w:top="426" w:right="567" w:bottom="7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83"/>
    <w:rsid w:val="00021772"/>
    <w:rsid w:val="0012010C"/>
    <w:rsid w:val="002762EE"/>
    <w:rsid w:val="00342C1D"/>
    <w:rsid w:val="00345F98"/>
    <w:rsid w:val="00364E84"/>
    <w:rsid w:val="004F7FCB"/>
    <w:rsid w:val="005F6765"/>
    <w:rsid w:val="00954883"/>
    <w:rsid w:val="00A80A2A"/>
    <w:rsid w:val="00AC6981"/>
    <w:rsid w:val="00CE5D7E"/>
    <w:rsid w:val="00D03FCD"/>
    <w:rsid w:val="00D0751B"/>
    <w:rsid w:val="00D9752D"/>
    <w:rsid w:val="00DE0E49"/>
    <w:rsid w:val="00E525D4"/>
    <w:rsid w:val="00F13951"/>
    <w:rsid w:val="00FC687D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81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883"/>
    <w:pPr>
      <w:spacing w:after="0" w:line="240" w:lineRule="auto"/>
    </w:pPr>
  </w:style>
  <w:style w:type="table" w:styleId="a4">
    <w:name w:val="Table Grid"/>
    <w:basedOn w:val="a1"/>
    <w:rsid w:val="0095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pt">
    <w:name w:val="Основной текст (6) + 10 pt"/>
    <w:rsid w:val="00CE5D7E"/>
    <w:rPr>
      <w:rFonts w:ascii="Arial" w:eastAsia="Arial" w:hAnsi="Arial" w:cs="Arial"/>
      <w:sz w:val="20"/>
      <w:szCs w:val="20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364E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81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883"/>
    <w:pPr>
      <w:spacing w:after="0" w:line="240" w:lineRule="auto"/>
    </w:pPr>
  </w:style>
  <w:style w:type="table" w:styleId="a4">
    <w:name w:val="Table Grid"/>
    <w:basedOn w:val="a1"/>
    <w:rsid w:val="0095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pt">
    <w:name w:val="Основной текст (6) + 10 pt"/>
    <w:rsid w:val="00CE5D7E"/>
    <w:rPr>
      <w:rFonts w:ascii="Arial" w:eastAsia="Arial" w:hAnsi="Arial" w:cs="Arial"/>
      <w:sz w:val="20"/>
      <w:szCs w:val="20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364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3</cp:revision>
  <cp:lastPrinted>2020-04-08T09:17:00Z</cp:lastPrinted>
  <dcterms:created xsi:type="dcterms:W3CDTF">2020-04-06T09:19:00Z</dcterms:created>
  <dcterms:modified xsi:type="dcterms:W3CDTF">2020-04-08T09:19:00Z</dcterms:modified>
</cp:coreProperties>
</file>