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40" w:rsidRPr="007143DA" w:rsidRDefault="000E6640" w:rsidP="007143DA">
      <w:pPr>
        <w:jc w:val="center"/>
        <w:rPr>
          <w:rFonts w:ascii="Times New Roman" w:hAnsi="Times New Roman"/>
          <w:b/>
          <w:sz w:val="24"/>
          <w:szCs w:val="24"/>
        </w:rPr>
      </w:pPr>
      <w:r w:rsidRPr="007143DA">
        <w:rPr>
          <w:rFonts w:ascii="Times New Roman" w:hAnsi="Times New Roman"/>
          <w:b/>
          <w:sz w:val="24"/>
          <w:szCs w:val="24"/>
        </w:rPr>
        <w:t>Расписание для 5 класса</w:t>
      </w:r>
    </w:p>
    <w:p w:rsidR="000E6640" w:rsidRDefault="000E66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 </w:t>
      </w:r>
      <w:r w:rsidRPr="00B27909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5"/>
        <w:gridCol w:w="2769"/>
        <w:gridCol w:w="3939"/>
        <w:gridCol w:w="2639"/>
        <w:gridCol w:w="2754"/>
      </w:tblGrid>
      <w:tr w:rsidR="000E6640" w:rsidRPr="000D389A" w:rsidTr="000D389A">
        <w:tc>
          <w:tcPr>
            <w:tcW w:w="268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6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3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0D38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3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754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0E6640" w:rsidRPr="000D389A" w:rsidTr="000D389A">
        <w:tc>
          <w:tcPr>
            <w:tcW w:w="268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69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Параллелепипед. Элементы параллелепипеда, его изображение.</w:t>
            </w:r>
          </w:p>
        </w:tc>
        <w:tc>
          <w:tcPr>
            <w:tcW w:w="3939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П40 №684,685.</w:t>
            </w:r>
          </w:p>
        </w:tc>
        <w:tc>
          <w:tcPr>
            <w:tcW w:w="2639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2754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</w:tr>
      <w:tr w:rsidR="000E6640" w:rsidRPr="000D389A" w:rsidTr="000D389A">
        <w:tc>
          <w:tcPr>
            <w:tcW w:w="268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69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Элементы пирамиды .его Изображение на клетчатой бумаге.</w:t>
            </w:r>
          </w:p>
        </w:tc>
        <w:tc>
          <w:tcPr>
            <w:tcW w:w="3939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П40 №688.</w:t>
            </w:r>
          </w:p>
        </w:tc>
        <w:tc>
          <w:tcPr>
            <w:tcW w:w="2639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2754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</w:tr>
      <w:tr w:rsidR="000E6640" w:rsidRPr="000D389A" w:rsidTr="000D389A">
        <w:tc>
          <w:tcPr>
            <w:tcW w:w="268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69" w:type="dxa"/>
          </w:tcPr>
          <w:p w:rsidR="000E6640" w:rsidRPr="000D389A" w:rsidRDefault="0048047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3939" w:type="dxa"/>
          </w:tcPr>
          <w:p w:rsidR="000E6640" w:rsidRPr="000D389A" w:rsidRDefault="0048047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П.99,упр.743,</w:t>
            </w:r>
            <w:r w:rsidR="004D556D">
              <w:rPr>
                <w:rFonts w:ascii="Times New Roman" w:hAnsi="Times New Roman"/>
                <w:sz w:val="24"/>
                <w:szCs w:val="24"/>
              </w:rPr>
              <w:t>744,748</w:t>
            </w:r>
          </w:p>
        </w:tc>
        <w:tc>
          <w:tcPr>
            <w:tcW w:w="2639" w:type="dxa"/>
          </w:tcPr>
          <w:p w:rsidR="000E6640" w:rsidRPr="000D389A" w:rsidRDefault="004D556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4" w:type="dxa"/>
          </w:tcPr>
          <w:p w:rsidR="000E6640" w:rsidRPr="000D389A" w:rsidRDefault="004D556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следующему уроку</w:t>
            </w:r>
          </w:p>
        </w:tc>
      </w:tr>
      <w:tr w:rsidR="000E6640" w:rsidRPr="000D389A" w:rsidTr="000D389A">
        <w:tc>
          <w:tcPr>
            <w:tcW w:w="268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6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</w:p>
        </w:tc>
        <w:tc>
          <w:tcPr>
            <w:tcW w:w="393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П24 стр149- 156 ответить на вопросы в конце параграфа</w:t>
            </w:r>
          </w:p>
        </w:tc>
        <w:tc>
          <w:tcPr>
            <w:tcW w:w="263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640" w:rsidRPr="000D389A" w:rsidTr="000D389A">
        <w:tc>
          <w:tcPr>
            <w:tcW w:w="268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6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393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П25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156-161Написать сообщение «Как в старину украшалась праздничная одежда»</w:t>
            </w:r>
          </w:p>
        </w:tc>
        <w:tc>
          <w:tcPr>
            <w:tcW w:w="263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</w:tr>
    </w:tbl>
    <w:p w:rsidR="000E6640" w:rsidRDefault="000E6640" w:rsidP="00B27909">
      <w:pPr>
        <w:rPr>
          <w:rFonts w:ascii="Times New Roman" w:hAnsi="Times New Roman"/>
          <w:sz w:val="24"/>
          <w:szCs w:val="24"/>
        </w:rPr>
      </w:pPr>
    </w:p>
    <w:p w:rsidR="000E6640" w:rsidRDefault="000E66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 апреля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0"/>
        <w:gridCol w:w="2930"/>
        <w:gridCol w:w="5014"/>
        <w:gridCol w:w="2393"/>
        <w:gridCol w:w="2309"/>
      </w:tblGrid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3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014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0D38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30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3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Повторение простого прошедшего времени</w:t>
            </w:r>
          </w:p>
        </w:tc>
        <w:tc>
          <w:tcPr>
            <w:tcW w:w="5014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Упр.127, стр.123</w:t>
            </w:r>
          </w:p>
        </w:tc>
        <w:tc>
          <w:tcPr>
            <w:tcW w:w="239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93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 лапты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Правила игры в русскую лапту .Стойка игрока .Перемещение в стойке.</w:t>
            </w:r>
          </w:p>
        </w:tc>
        <w:tc>
          <w:tcPr>
            <w:tcW w:w="5014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краткое сообщение о русской лапте и правилах игры.</w:t>
            </w:r>
          </w:p>
        </w:tc>
        <w:tc>
          <w:tcPr>
            <w:tcW w:w="239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3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Итоговое повторение по </w:t>
            </w:r>
            <w:r w:rsidRPr="000D389A">
              <w:rPr>
                <w:rFonts w:ascii="Times New Roman" w:hAnsi="Times New Roman"/>
                <w:sz w:val="24"/>
                <w:szCs w:val="24"/>
              </w:rPr>
              <w:lastRenderedPageBreak/>
              <w:t>разделу 3: «Человек на Земле.</w:t>
            </w:r>
          </w:p>
        </w:tc>
        <w:tc>
          <w:tcPr>
            <w:tcW w:w="5014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по географии </w:t>
            </w:r>
          </w:p>
        </w:tc>
        <w:tc>
          <w:tcPr>
            <w:tcW w:w="239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</w:tr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930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параллелепипеда, куба. Пирамида исследование их свойства. Понятие объема, единицы объемов. Объем куба.</w:t>
            </w:r>
          </w:p>
        </w:tc>
        <w:tc>
          <w:tcPr>
            <w:tcW w:w="5014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П40 №694.700.701.</w:t>
            </w:r>
          </w:p>
        </w:tc>
        <w:tc>
          <w:tcPr>
            <w:tcW w:w="2393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2309" w:type="dxa"/>
          </w:tcPr>
          <w:p w:rsidR="000E6640" w:rsidRPr="000D389A" w:rsidRDefault="002B42A1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</w:tr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30" w:type="dxa"/>
          </w:tcPr>
          <w:p w:rsidR="000E6640" w:rsidRDefault="0036784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развития растений</w:t>
            </w:r>
          </w:p>
          <w:p w:rsidR="00367845" w:rsidRPr="000D389A" w:rsidRDefault="0036784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и охрана растений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читать и составит ь таблицу в раб.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91-92</w:t>
            </w:r>
          </w:p>
        </w:tc>
        <w:tc>
          <w:tcPr>
            <w:tcW w:w="5014" w:type="dxa"/>
          </w:tcPr>
          <w:p w:rsidR="000E6640" w:rsidRPr="000D389A" w:rsidRDefault="0036784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29 читать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с. 152 зад. 1 письменно. </w:t>
            </w:r>
          </w:p>
        </w:tc>
        <w:tc>
          <w:tcPr>
            <w:tcW w:w="239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0E6640" w:rsidRPr="000D389A" w:rsidRDefault="00367845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30.04</w:t>
            </w:r>
          </w:p>
        </w:tc>
      </w:tr>
      <w:tr w:rsidR="000E6640" w:rsidRPr="000D389A" w:rsidTr="000D389A">
        <w:tc>
          <w:tcPr>
            <w:tcW w:w="214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30" w:type="dxa"/>
          </w:tcPr>
          <w:p w:rsidR="000E6640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и задания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вопросы №1 - №6)</w:t>
            </w:r>
          </w:p>
        </w:tc>
        <w:tc>
          <w:tcPr>
            <w:tcW w:w="5014" w:type="dxa"/>
          </w:tcPr>
          <w:p w:rsidR="000E6640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 № 8 - №14</w:t>
            </w:r>
          </w:p>
        </w:tc>
        <w:tc>
          <w:tcPr>
            <w:tcW w:w="239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640" w:rsidRDefault="000E6640" w:rsidP="00B27909">
      <w:pPr>
        <w:rPr>
          <w:rFonts w:ascii="Times New Roman" w:hAnsi="Times New Roman"/>
          <w:sz w:val="24"/>
          <w:szCs w:val="24"/>
        </w:rPr>
      </w:pPr>
    </w:p>
    <w:p w:rsidR="000E6640" w:rsidRDefault="000E6640" w:rsidP="007143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 апреля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2"/>
        <w:gridCol w:w="3344"/>
        <w:gridCol w:w="3131"/>
        <w:gridCol w:w="2719"/>
        <w:gridCol w:w="2810"/>
      </w:tblGrid>
      <w:tr w:rsidR="000E6640" w:rsidRPr="000D389A" w:rsidTr="000D389A">
        <w:tc>
          <w:tcPr>
            <w:tcW w:w="290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01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87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0D38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912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C256CD" w:rsidRPr="000D389A" w:rsidTr="000D389A">
        <w:tc>
          <w:tcPr>
            <w:tcW w:w="2903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01" w:type="dxa"/>
          </w:tcPr>
          <w:p w:rsidR="00C256CD" w:rsidRPr="00944184" w:rsidRDefault="00C256CD" w:rsidP="00C25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&amp; 52 «Единовластие Цезаря»</w:t>
            </w:r>
          </w:p>
        </w:tc>
        <w:tc>
          <w:tcPr>
            <w:tcW w:w="3187" w:type="dxa"/>
          </w:tcPr>
          <w:p w:rsidR="00C256CD" w:rsidRPr="00944184" w:rsidRDefault="00C256CD" w:rsidP="00C25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в конце параграфа. С.255.</w:t>
            </w:r>
          </w:p>
        </w:tc>
        <w:tc>
          <w:tcPr>
            <w:tcW w:w="2883" w:type="dxa"/>
          </w:tcPr>
          <w:p w:rsidR="00C256CD" w:rsidRPr="00B27909" w:rsidRDefault="00C256CD" w:rsidP="00C256C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РИД 76.</w:t>
            </w:r>
          </w:p>
        </w:tc>
        <w:tc>
          <w:tcPr>
            <w:tcW w:w="2912" w:type="dxa"/>
          </w:tcPr>
          <w:p w:rsidR="00C256CD" w:rsidRPr="00B27909" w:rsidRDefault="00C256CD" w:rsidP="00C2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</w:tr>
      <w:tr w:rsidR="000E6640" w:rsidRPr="000D389A" w:rsidTr="000D389A">
        <w:tc>
          <w:tcPr>
            <w:tcW w:w="290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901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мяча в парах на месте и в движении.</w:t>
            </w:r>
            <w:r w:rsidR="00FA3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Перемещения различными способами. </w:t>
            </w:r>
          </w:p>
        </w:tc>
        <w:tc>
          <w:tcPr>
            <w:tcW w:w="3187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Лежа на спине ноги согнуты в коленях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головой поднимая туловище коснуться локтями колен 20 (м), 15 (д)</w:t>
            </w:r>
          </w:p>
        </w:tc>
        <w:tc>
          <w:tcPr>
            <w:tcW w:w="288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640" w:rsidRPr="000D389A" w:rsidTr="000D389A">
        <w:tc>
          <w:tcPr>
            <w:tcW w:w="290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01" w:type="dxa"/>
          </w:tcPr>
          <w:p w:rsidR="000E6640" w:rsidRPr="000D389A" w:rsidRDefault="00EE0C8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имён существительных.</w:t>
            </w:r>
          </w:p>
        </w:tc>
        <w:tc>
          <w:tcPr>
            <w:tcW w:w="3187" w:type="dxa"/>
          </w:tcPr>
          <w:p w:rsidR="000E6640" w:rsidRPr="000D389A" w:rsidRDefault="00EE0C8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П.100,упр.749,754</w:t>
            </w:r>
          </w:p>
        </w:tc>
        <w:tc>
          <w:tcPr>
            <w:tcW w:w="2883" w:type="dxa"/>
          </w:tcPr>
          <w:p w:rsidR="000E6640" w:rsidRPr="000D389A" w:rsidRDefault="00EE0C8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912" w:type="dxa"/>
          </w:tcPr>
          <w:p w:rsidR="000E6640" w:rsidRPr="000D389A" w:rsidRDefault="00EE0C8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следующему уроку</w:t>
            </w:r>
          </w:p>
        </w:tc>
      </w:tr>
      <w:tr w:rsidR="000E6640" w:rsidRPr="000D389A" w:rsidTr="000D389A">
        <w:tc>
          <w:tcPr>
            <w:tcW w:w="290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01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Чтение и перевод текста</w:t>
            </w:r>
          </w:p>
        </w:tc>
        <w:tc>
          <w:tcPr>
            <w:tcW w:w="3187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Упр.139, стр.126</w:t>
            </w:r>
          </w:p>
        </w:tc>
        <w:tc>
          <w:tcPr>
            <w:tcW w:w="288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640" w:rsidRPr="000D389A" w:rsidTr="000D389A">
        <w:tc>
          <w:tcPr>
            <w:tcW w:w="290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01" w:type="dxa"/>
          </w:tcPr>
          <w:p w:rsidR="000E6640" w:rsidRPr="00B87648" w:rsidRDefault="00B87648" w:rsidP="000D389A">
            <w:pPr>
              <w:spacing w:after="15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87648">
              <w:rPr>
                <w:rFonts w:ascii="Times New Roman" w:hAnsi="Times New Roman"/>
                <w:sz w:val="24"/>
                <w:szCs w:val="24"/>
              </w:rPr>
              <w:t>Создание анимации по собственному замыслу</w:t>
            </w:r>
          </w:p>
        </w:tc>
        <w:tc>
          <w:tcPr>
            <w:tcW w:w="3187" w:type="dxa"/>
          </w:tcPr>
          <w:p w:rsidR="00C256CD" w:rsidRPr="00B87648" w:rsidRDefault="00C256CD" w:rsidP="00B8764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7648">
              <w:rPr>
                <w:rFonts w:ascii="Times New Roman" w:hAnsi="Times New Roman"/>
                <w:sz w:val="24"/>
                <w:szCs w:val="24"/>
              </w:rPr>
              <w:t xml:space="preserve">Выполняем тест </w:t>
            </w:r>
            <w:hyperlink r:id="rId8" w:tgtFrame="_blank" w:history="1">
              <w:r w:rsidRPr="00B87648">
                <w:rPr>
                  <w:rStyle w:val="a8"/>
                  <w:rFonts w:ascii="Times New Roman" w:hAnsi="Times New Roman"/>
                  <w:color w:val="DD0000"/>
                  <w:sz w:val="24"/>
                  <w:szCs w:val="24"/>
                  <w:shd w:val="clear" w:color="auto" w:fill="FFFFFF"/>
                </w:rPr>
                <w:t xml:space="preserve">Онлайн тест «Обработка информации». </w:t>
              </w:r>
              <w:proofErr w:type="gramStart"/>
              <w:r w:rsidRPr="00B87648">
                <w:rPr>
                  <w:rStyle w:val="a8"/>
                  <w:rFonts w:ascii="Times New Roman" w:hAnsi="Times New Roman"/>
                  <w:color w:val="DD0000"/>
                  <w:sz w:val="24"/>
                  <w:szCs w:val="24"/>
                  <w:shd w:val="clear" w:color="auto" w:fill="FFFFFF"/>
                </w:rPr>
                <w:t>Вариант 1</w:t>
              </w:r>
            </w:hyperlink>
            <w:r w:rsidRPr="00B87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648">
              <w:rPr>
                <w:rFonts w:ascii="Times New Roman" w:hAnsi="Times New Roman"/>
                <w:sz w:val="24"/>
                <w:szCs w:val="24"/>
              </w:rPr>
              <w:lastRenderedPageBreak/>
              <w:t>(при прохождении теста можно пользоваться учебником</w:t>
            </w:r>
            <w:proofErr w:type="gramEnd"/>
          </w:p>
          <w:p w:rsidR="00C256CD" w:rsidRPr="00B87648" w:rsidRDefault="00C256CD" w:rsidP="00B8764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7648">
              <w:rPr>
                <w:rFonts w:ascii="Times New Roman" w:hAnsi="Times New Roman"/>
                <w:sz w:val="24"/>
                <w:szCs w:val="24"/>
              </w:rPr>
              <w:t>Практическая работа №17 «Создаём анимацию» (задание 2 стр.179).</w:t>
            </w:r>
          </w:p>
          <w:p w:rsidR="00C256CD" w:rsidRPr="00B87648" w:rsidRDefault="00C256CD" w:rsidP="00B8764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7648">
              <w:rPr>
                <w:rFonts w:ascii="Times New Roman" w:hAnsi="Times New Roman"/>
                <w:sz w:val="24"/>
                <w:szCs w:val="24"/>
              </w:rPr>
              <w:t>Самостоятельно придумайте сюжет для анимации.</w:t>
            </w:r>
            <w:r w:rsidR="00B87648" w:rsidRPr="00B87648">
              <w:rPr>
                <w:rFonts w:ascii="Times New Roman" w:hAnsi="Times New Roman"/>
                <w:sz w:val="24"/>
                <w:szCs w:val="24"/>
              </w:rPr>
              <w:t xml:space="preserve"> Дайте ему название и подробно опишите планируемую последовательность событий в тетради. Реализуйте проект доступными вам средствами.</w:t>
            </w:r>
          </w:p>
          <w:p w:rsidR="000E6640" w:rsidRPr="000D389A" w:rsidRDefault="000E6640" w:rsidP="00B8764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E6640" w:rsidRPr="000D389A" w:rsidRDefault="000E6640" w:rsidP="000D389A">
            <w:pPr>
              <w:spacing w:after="0" w:line="240" w:lineRule="auto"/>
            </w:pPr>
          </w:p>
        </w:tc>
        <w:tc>
          <w:tcPr>
            <w:tcW w:w="2912" w:type="dxa"/>
          </w:tcPr>
          <w:p w:rsidR="00B87648" w:rsidRPr="00B87648" w:rsidRDefault="00B87648" w:rsidP="00B8764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648">
              <w:rPr>
                <w:rFonts w:ascii="Times New Roman" w:hAnsi="Times New Roman"/>
                <w:sz w:val="24"/>
                <w:szCs w:val="24"/>
              </w:rPr>
              <w:t xml:space="preserve">Выполнить это задание до следующего урока </w:t>
            </w:r>
          </w:p>
          <w:p w:rsidR="000E6640" w:rsidRPr="000D389A" w:rsidRDefault="000E6640" w:rsidP="000D389A">
            <w:pPr>
              <w:spacing w:after="0" w:line="240" w:lineRule="auto"/>
            </w:pPr>
          </w:p>
        </w:tc>
      </w:tr>
      <w:tr w:rsidR="000E6640" w:rsidRPr="000D389A" w:rsidTr="000D389A">
        <w:tc>
          <w:tcPr>
            <w:tcW w:w="290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lastRenderedPageBreak/>
              <w:t>ОДНК</w:t>
            </w:r>
          </w:p>
        </w:tc>
        <w:tc>
          <w:tcPr>
            <w:tcW w:w="2901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F7" w:rsidRPr="000D389A" w:rsidTr="000D389A">
        <w:tc>
          <w:tcPr>
            <w:tcW w:w="2903" w:type="dxa"/>
          </w:tcPr>
          <w:p w:rsidR="006C5DF7" w:rsidRPr="000D389A" w:rsidRDefault="006C5DF7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01" w:type="dxa"/>
          </w:tcPr>
          <w:p w:rsidR="006C5DF7" w:rsidRPr="001A5DBE" w:rsidRDefault="006C5DF7" w:rsidP="003851E4">
            <w:pPr>
              <w:rPr>
                <w:rFonts w:ascii="Times New Roman" w:hAnsi="Times New Roman"/>
                <w:sz w:val="24"/>
                <w:szCs w:val="24"/>
              </w:rPr>
            </w:pPr>
            <w:r w:rsidRPr="001A5DBE">
              <w:rPr>
                <w:rFonts w:ascii="Times New Roman" w:hAnsi="Times New Roman"/>
                <w:sz w:val="24"/>
                <w:szCs w:val="24"/>
              </w:rPr>
              <w:t>Импрессионизм в музыке и живописи.</w:t>
            </w:r>
            <w:r>
              <w:t xml:space="preserve"> </w:t>
            </w:r>
            <w:hyperlink r:id="rId9" w:history="1">
              <w:r>
                <w:rPr>
                  <w:rStyle w:val="a8"/>
                </w:rPr>
                <w:t>http://tepka.ru/muzyka_5/48.html</w:t>
              </w:r>
            </w:hyperlink>
          </w:p>
        </w:tc>
        <w:tc>
          <w:tcPr>
            <w:tcW w:w="3187" w:type="dxa"/>
          </w:tcPr>
          <w:p w:rsidR="006C5DF7" w:rsidRPr="001A5DBE" w:rsidRDefault="006C5DF7" w:rsidP="003851E4">
            <w:pPr>
              <w:rPr>
                <w:rFonts w:ascii="Times New Roman" w:hAnsi="Times New Roman"/>
                <w:sz w:val="24"/>
                <w:szCs w:val="24"/>
              </w:rPr>
            </w:pPr>
            <w:r w:rsidRPr="001A5DBE">
              <w:rPr>
                <w:rFonts w:ascii="Times New Roman" w:hAnsi="Times New Roman"/>
                <w:sz w:val="24"/>
                <w:szCs w:val="24"/>
              </w:rPr>
              <w:t>Сообщение о французском композиторе К. Дебюсси</w:t>
            </w:r>
          </w:p>
        </w:tc>
        <w:tc>
          <w:tcPr>
            <w:tcW w:w="2883" w:type="dxa"/>
          </w:tcPr>
          <w:p w:rsidR="006C5DF7" w:rsidRPr="00B27909" w:rsidRDefault="006C5DF7" w:rsidP="00385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912" w:type="dxa"/>
          </w:tcPr>
          <w:p w:rsidR="006C5DF7" w:rsidRPr="00B27909" w:rsidRDefault="006C5DF7" w:rsidP="00385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</w:tc>
      </w:tr>
    </w:tbl>
    <w:p w:rsidR="000E6640" w:rsidRDefault="000E6640" w:rsidP="007143DA">
      <w:pPr>
        <w:rPr>
          <w:rFonts w:ascii="Times New Roman" w:hAnsi="Times New Roman"/>
          <w:b/>
          <w:sz w:val="24"/>
          <w:szCs w:val="24"/>
        </w:rPr>
      </w:pPr>
    </w:p>
    <w:p w:rsidR="000E6640" w:rsidRDefault="000E6640" w:rsidP="007143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апреля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5"/>
        <w:gridCol w:w="3570"/>
        <w:gridCol w:w="3086"/>
        <w:gridCol w:w="2649"/>
        <w:gridCol w:w="2766"/>
      </w:tblGrid>
      <w:tr w:rsidR="000E6640" w:rsidRPr="000D389A" w:rsidTr="00C256CD">
        <w:tc>
          <w:tcPr>
            <w:tcW w:w="2715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70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086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0D38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49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766" w:type="dxa"/>
          </w:tcPr>
          <w:p w:rsidR="000E6640" w:rsidRPr="000D389A" w:rsidRDefault="000E6640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C256CD" w:rsidRPr="000D389A" w:rsidTr="00C256CD">
        <w:trPr>
          <w:trHeight w:val="685"/>
        </w:trPr>
        <w:tc>
          <w:tcPr>
            <w:tcW w:w="2715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570" w:type="dxa"/>
          </w:tcPr>
          <w:p w:rsidR="00C256CD" w:rsidRPr="00944184" w:rsidRDefault="00C256CD" w:rsidP="00C256CD">
            <w:pPr>
              <w:rPr>
                <w:rFonts w:ascii="Times New Roman" w:hAnsi="Times New Roman"/>
              </w:rPr>
            </w:pPr>
            <w:r w:rsidRPr="00944184">
              <w:rPr>
                <w:rFonts w:ascii="Times New Roman" w:hAnsi="Times New Roman"/>
              </w:rPr>
              <w:t xml:space="preserve">&amp; </w:t>
            </w:r>
            <w:r>
              <w:rPr>
                <w:rFonts w:ascii="Times New Roman" w:hAnsi="Times New Roman"/>
              </w:rPr>
              <w:t>53 «Установление империи»</w:t>
            </w:r>
          </w:p>
          <w:p w:rsidR="00C256CD" w:rsidRPr="00944184" w:rsidRDefault="00C256CD" w:rsidP="00C256CD">
            <w:pPr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C256CD" w:rsidRPr="00944184" w:rsidRDefault="00C256CD" w:rsidP="00C25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в конце параграфа. С.260</w:t>
            </w:r>
          </w:p>
        </w:tc>
        <w:tc>
          <w:tcPr>
            <w:tcW w:w="2649" w:type="dxa"/>
          </w:tcPr>
          <w:p w:rsidR="00C256CD" w:rsidRPr="00B27909" w:rsidRDefault="00C256CD" w:rsidP="00C256C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РИД 76.</w:t>
            </w:r>
          </w:p>
        </w:tc>
        <w:tc>
          <w:tcPr>
            <w:tcW w:w="2766" w:type="dxa"/>
          </w:tcPr>
          <w:p w:rsidR="00C256CD" w:rsidRPr="00B27909" w:rsidRDefault="00C256CD" w:rsidP="00C2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мая</w:t>
            </w:r>
          </w:p>
        </w:tc>
      </w:tr>
      <w:tr w:rsidR="00C256CD" w:rsidRPr="000D389A" w:rsidTr="00C256CD">
        <w:tc>
          <w:tcPr>
            <w:tcW w:w="2715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70" w:type="dxa"/>
          </w:tcPr>
          <w:p w:rsidR="00C256CD" w:rsidRPr="000D389A" w:rsidRDefault="00C256CD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обозначает имя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прилагательное.Прилагательные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качественные,относительные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притяжательные.</w:t>
            </w:r>
          </w:p>
        </w:tc>
        <w:tc>
          <w:tcPr>
            <w:tcW w:w="3086" w:type="dxa"/>
          </w:tcPr>
          <w:p w:rsidR="00C256CD" w:rsidRPr="000D389A" w:rsidRDefault="00C256CD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103-выучить,упр.795,797,802</w:t>
            </w:r>
          </w:p>
        </w:tc>
        <w:tc>
          <w:tcPr>
            <w:tcW w:w="2649" w:type="dxa"/>
          </w:tcPr>
          <w:p w:rsidR="00C256CD" w:rsidRPr="000D389A" w:rsidRDefault="00C256CD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66" w:type="dxa"/>
          </w:tcPr>
          <w:p w:rsidR="00C256CD" w:rsidRPr="000D389A" w:rsidRDefault="00C256CD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следующему уроку</w:t>
            </w:r>
          </w:p>
        </w:tc>
      </w:tr>
      <w:tr w:rsidR="00C256CD" w:rsidRPr="000D389A" w:rsidTr="00C256CD">
        <w:tc>
          <w:tcPr>
            <w:tcW w:w="2715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70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Чтение текста «</w:t>
            </w:r>
            <w:r w:rsidRPr="000D389A">
              <w:rPr>
                <w:rFonts w:ascii="Times New Roman" w:hAnsi="Times New Roman"/>
                <w:sz w:val="24"/>
                <w:szCs w:val="24"/>
                <w:lang w:val="en-US"/>
              </w:rPr>
              <w:t>Charlie Chaplin</w:t>
            </w:r>
            <w:r w:rsidRPr="000D38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6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 xml:space="preserve">Выиграл ли Чарли Чаплин </w:t>
            </w:r>
            <w:r w:rsidRPr="000D389A">
              <w:rPr>
                <w:rFonts w:ascii="Times New Roman" w:hAnsi="Times New Roman"/>
                <w:sz w:val="24"/>
                <w:szCs w:val="24"/>
              </w:rPr>
              <w:lastRenderedPageBreak/>
              <w:t>главный приз?</w:t>
            </w:r>
          </w:p>
        </w:tc>
        <w:tc>
          <w:tcPr>
            <w:tcW w:w="2649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6CD" w:rsidRPr="000D389A" w:rsidTr="00C256CD">
        <w:tc>
          <w:tcPr>
            <w:tcW w:w="2715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570" w:type="dxa"/>
          </w:tcPr>
          <w:p w:rsidR="00C256CD" w:rsidRPr="000D389A" w:rsidRDefault="00C256CD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3086" w:type="dxa"/>
          </w:tcPr>
          <w:p w:rsidR="00C256CD" w:rsidRPr="000D389A" w:rsidRDefault="00C256CD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П.104,упр.807</w:t>
            </w:r>
          </w:p>
        </w:tc>
        <w:tc>
          <w:tcPr>
            <w:tcW w:w="2649" w:type="dxa"/>
          </w:tcPr>
          <w:p w:rsidR="00C256CD" w:rsidRPr="000D389A" w:rsidRDefault="00C256CD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66" w:type="dxa"/>
          </w:tcPr>
          <w:p w:rsidR="00C256CD" w:rsidRPr="000D389A" w:rsidRDefault="00C256CD" w:rsidP="00C25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следующему уроку</w:t>
            </w:r>
          </w:p>
        </w:tc>
      </w:tr>
      <w:tr w:rsidR="00C256CD" w:rsidRPr="000D389A" w:rsidTr="00C256CD">
        <w:tc>
          <w:tcPr>
            <w:tcW w:w="2715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570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битой. Удары на точность Подача мяча.</w:t>
            </w:r>
          </w:p>
        </w:tc>
        <w:tc>
          <w:tcPr>
            <w:tcW w:w="3086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Лежа на спине, ноги влево, поднимая перевести вправо 17 (м), 15 (д)</w:t>
            </w:r>
          </w:p>
        </w:tc>
        <w:tc>
          <w:tcPr>
            <w:tcW w:w="2649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6CD" w:rsidRPr="000D389A" w:rsidTr="00C256CD">
        <w:tc>
          <w:tcPr>
            <w:tcW w:w="2715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70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чтение сказа по ролям</w:t>
            </w:r>
          </w:p>
        </w:tc>
        <w:tc>
          <w:tcPr>
            <w:tcW w:w="3086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Стр.103</w:t>
            </w:r>
          </w:p>
        </w:tc>
        <w:tc>
          <w:tcPr>
            <w:tcW w:w="2649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C256CD" w:rsidRPr="000D389A" w:rsidRDefault="00C256CD" w:rsidP="000D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640" w:rsidRDefault="000E6640" w:rsidP="007143DA">
      <w:pPr>
        <w:rPr>
          <w:rFonts w:ascii="Times New Roman" w:hAnsi="Times New Roman"/>
          <w:b/>
          <w:sz w:val="24"/>
          <w:szCs w:val="24"/>
        </w:rPr>
      </w:pPr>
    </w:p>
    <w:p w:rsidR="000327E4" w:rsidRPr="007143DA" w:rsidRDefault="000327E4" w:rsidP="000327E4">
      <w:pPr>
        <w:jc w:val="center"/>
        <w:rPr>
          <w:rFonts w:ascii="Times New Roman" w:hAnsi="Times New Roman"/>
          <w:b/>
          <w:sz w:val="24"/>
          <w:szCs w:val="24"/>
        </w:rPr>
      </w:pPr>
      <w:r w:rsidRPr="007143DA">
        <w:rPr>
          <w:rFonts w:ascii="Times New Roman" w:hAnsi="Times New Roman"/>
          <w:b/>
          <w:sz w:val="24"/>
          <w:szCs w:val="24"/>
        </w:rPr>
        <w:t xml:space="preserve">Расписание для </w:t>
      </w:r>
      <w:r>
        <w:rPr>
          <w:rFonts w:ascii="Times New Roman" w:hAnsi="Times New Roman"/>
          <w:b/>
          <w:sz w:val="24"/>
          <w:szCs w:val="24"/>
        </w:rPr>
        <w:t>5</w:t>
      </w:r>
      <w:r w:rsidRPr="007143DA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0327E4" w:rsidRDefault="000327E4" w:rsidP="000327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27909">
        <w:rPr>
          <w:rFonts w:ascii="Times New Roman" w:hAnsi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3060"/>
        <w:gridCol w:w="2943"/>
        <w:gridCol w:w="2922"/>
        <w:gridCol w:w="2936"/>
      </w:tblGrid>
      <w:tr w:rsidR="000327E4" w:rsidRPr="00B27909" w:rsidTr="00C07020">
        <w:tc>
          <w:tcPr>
            <w:tcW w:w="2926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59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943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22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936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0327E4" w:rsidRPr="00B27909" w:rsidTr="00C07020">
        <w:tc>
          <w:tcPr>
            <w:tcW w:w="2926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059" w:type="dxa"/>
          </w:tcPr>
          <w:p w:rsidR="000327E4" w:rsidRDefault="000327E4" w:rsidP="00C07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6609">
              <w:rPr>
                <w:rFonts w:ascii="Times New Roman" w:hAnsi="Times New Roman"/>
              </w:rPr>
              <w:t>Образы борьбы и победы в искусстве.</w:t>
            </w:r>
          </w:p>
          <w:p w:rsidR="000327E4" w:rsidRPr="00E341C9" w:rsidRDefault="000327E4" w:rsidP="00C07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10" w:history="1">
              <w:r>
                <w:rPr>
                  <w:rStyle w:val="a8"/>
                </w:rPr>
                <w:t>http://tepka.ru/muzyka_5/41.html</w:t>
              </w:r>
            </w:hyperlink>
          </w:p>
        </w:tc>
        <w:tc>
          <w:tcPr>
            <w:tcW w:w="2943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2936" w:type="dxa"/>
          </w:tcPr>
          <w:p w:rsidR="000327E4" w:rsidRPr="00B27909" w:rsidRDefault="000327E4" w:rsidP="00C0702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</w:tr>
    </w:tbl>
    <w:p w:rsidR="000327E4" w:rsidRDefault="000327E4" w:rsidP="000327E4">
      <w:pPr>
        <w:rPr>
          <w:rFonts w:ascii="Times New Roman" w:hAnsi="Times New Roman"/>
          <w:sz w:val="24"/>
          <w:szCs w:val="24"/>
        </w:rPr>
      </w:pPr>
    </w:p>
    <w:p w:rsidR="000327E4" w:rsidRDefault="000327E4" w:rsidP="000327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3060"/>
        <w:gridCol w:w="2935"/>
        <w:gridCol w:w="2927"/>
        <w:gridCol w:w="2939"/>
      </w:tblGrid>
      <w:tr w:rsidR="000327E4" w:rsidRPr="00B27909" w:rsidTr="00C07020">
        <w:tc>
          <w:tcPr>
            <w:tcW w:w="2957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57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0327E4" w:rsidRPr="00B27909" w:rsidTr="00C07020">
        <w:tc>
          <w:tcPr>
            <w:tcW w:w="2957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57" w:type="dxa"/>
          </w:tcPr>
          <w:p w:rsidR="000327E4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Застывшая музыка. </w:t>
            </w:r>
          </w:p>
          <w:p w:rsidR="000327E4" w:rsidRPr="00202444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8"/>
                </w:rPr>
                <w:t>http://tepka.ru/muzyka_5/43.html</w:t>
              </w:r>
            </w:hyperlink>
          </w:p>
        </w:tc>
        <w:tc>
          <w:tcPr>
            <w:tcW w:w="2957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58" w:type="dxa"/>
          </w:tcPr>
          <w:p w:rsidR="000327E4" w:rsidRPr="00B27909" w:rsidRDefault="000327E4" w:rsidP="00C0702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</w:tr>
    </w:tbl>
    <w:p w:rsidR="000327E4" w:rsidRDefault="000327E4" w:rsidP="000327E4">
      <w:pPr>
        <w:rPr>
          <w:rFonts w:ascii="Times New Roman" w:hAnsi="Times New Roman"/>
          <w:b/>
          <w:sz w:val="24"/>
          <w:szCs w:val="24"/>
        </w:rPr>
      </w:pPr>
    </w:p>
    <w:p w:rsidR="000327E4" w:rsidRDefault="000327E4" w:rsidP="000327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3862"/>
        <w:gridCol w:w="2743"/>
        <w:gridCol w:w="2769"/>
        <w:gridCol w:w="2742"/>
      </w:tblGrid>
      <w:tr w:rsidR="000327E4" w:rsidRPr="00B27909" w:rsidTr="00C07020">
        <w:tc>
          <w:tcPr>
            <w:tcW w:w="2670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62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743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2769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lastRenderedPageBreak/>
              <w:t>Вид контроля</w:t>
            </w:r>
          </w:p>
        </w:tc>
        <w:tc>
          <w:tcPr>
            <w:tcW w:w="2742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 w:rsidRPr="00B27909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0327E4" w:rsidRPr="00B27909" w:rsidTr="00C07020">
        <w:tc>
          <w:tcPr>
            <w:tcW w:w="2670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3862" w:type="dxa"/>
          </w:tcPr>
          <w:p w:rsidR="000327E4" w:rsidRPr="00F276EF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F276EF">
              <w:rPr>
                <w:rFonts w:ascii="Times New Roman" w:hAnsi="Times New Roman"/>
                <w:sz w:val="24"/>
                <w:szCs w:val="24"/>
              </w:rPr>
              <w:t xml:space="preserve">Полифония в музыке и живописи. </w:t>
            </w:r>
          </w:p>
          <w:p w:rsidR="000327E4" w:rsidRPr="00F276EF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F276EF">
              <w:rPr>
                <w:rFonts w:ascii="Times New Roman" w:hAnsi="Times New Roman"/>
                <w:sz w:val="24"/>
                <w:szCs w:val="24"/>
              </w:rPr>
              <w:t>Музыка на мольберте.</w:t>
            </w:r>
          </w:p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8"/>
                </w:rPr>
                <w:t>http://tepka.ru/muzyka_5/44.html</w:t>
              </w:r>
            </w:hyperlink>
          </w:p>
        </w:tc>
        <w:tc>
          <w:tcPr>
            <w:tcW w:w="2743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задание. </w:t>
            </w:r>
          </w:p>
        </w:tc>
        <w:tc>
          <w:tcPr>
            <w:tcW w:w="2769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742" w:type="dxa"/>
          </w:tcPr>
          <w:p w:rsidR="000327E4" w:rsidRPr="00B27909" w:rsidRDefault="000327E4" w:rsidP="00C0702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</w:t>
            </w:r>
          </w:p>
        </w:tc>
      </w:tr>
    </w:tbl>
    <w:p w:rsidR="000327E4" w:rsidRPr="00B27909" w:rsidRDefault="000327E4" w:rsidP="000327E4">
      <w:pPr>
        <w:rPr>
          <w:rFonts w:ascii="Times New Roman" w:hAnsi="Times New Roman"/>
          <w:b/>
          <w:sz w:val="24"/>
          <w:szCs w:val="24"/>
        </w:rPr>
      </w:pPr>
    </w:p>
    <w:p w:rsidR="000327E4" w:rsidRDefault="000327E4" w:rsidP="000327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 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3862"/>
        <w:gridCol w:w="2743"/>
        <w:gridCol w:w="2769"/>
        <w:gridCol w:w="2742"/>
      </w:tblGrid>
      <w:tr w:rsidR="000327E4" w:rsidRPr="00B27909" w:rsidTr="00C07020">
        <w:tc>
          <w:tcPr>
            <w:tcW w:w="2670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62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743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9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742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B27909">
              <w:rPr>
                <w:rFonts w:ascii="Times New Roman" w:hAnsi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0327E4" w:rsidRPr="00B27909" w:rsidTr="00C07020">
        <w:tc>
          <w:tcPr>
            <w:tcW w:w="2670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62" w:type="dxa"/>
          </w:tcPr>
          <w:p w:rsidR="000327E4" w:rsidRPr="001A5DBE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1A5DBE">
              <w:rPr>
                <w:rFonts w:ascii="Times New Roman" w:hAnsi="Times New Roman"/>
                <w:sz w:val="24"/>
                <w:szCs w:val="24"/>
              </w:rPr>
              <w:t>Импрессионизм в музыке и живописи.</w:t>
            </w:r>
            <w:r>
              <w:t xml:space="preserve"> </w:t>
            </w:r>
            <w:hyperlink r:id="rId13" w:history="1">
              <w:r>
                <w:rPr>
                  <w:rStyle w:val="a8"/>
                </w:rPr>
                <w:t>http://tepka.ru/muzyka_5/48.html</w:t>
              </w:r>
            </w:hyperlink>
          </w:p>
        </w:tc>
        <w:tc>
          <w:tcPr>
            <w:tcW w:w="2743" w:type="dxa"/>
          </w:tcPr>
          <w:p w:rsidR="000327E4" w:rsidRPr="001A5DBE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 w:rsidRPr="001A5DBE">
              <w:rPr>
                <w:rFonts w:ascii="Times New Roman" w:hAnsi="Times New Roman"/>
                <w:sz w:val="24"/>
                <w:szCs w:val="24"/>
              </w:rPr>
              <w:t>Сообщение о французском композиторе К. Дебюсси</w:t>
            </w:r>
          </w:p>
        </w:tc>
        <w:tc>
          <w:tcPr>
            <w:tcW w:w="2769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42" w:type="dxa"/>
          </w:tcPr>
          <w:p w:rsidR="000327E4" w:rsidRPr="00B27909" w:rsidRDefault="000327E4" w:rsidP="00C0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</w:tc>
      </w:tr>
    </w:tbl>
    <w:p w:rsidR="000327E4" w:rsidRDefault="000327E4" w:rsidP="000327E4"/>
    <w:p w:rsidR="000E6640" w:rsidRPr="00B27909" w:rsidRDefault="000E664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E6640" w:rsidRPr="00B27909" w:rsidSect="007143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CD" w:rsidRDefault="00C256CD" w:rsidP="00B27909">
      <w:pPr>
        <w:spacing w:after="0" w:line="240" w:lineRule="auto"/>
      </w:pPr>
      <w:r>
        <w:separator/>
      </w:r>
    </w:p>
  </w:endnote>
  <w:endnote w:type="continuationSeparator" w:id="0">
    <w:p w:rsidR="00C256CD" w:rsidRDefault="00C256CD" w:rsidP="00B2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CD" w:rsidRDefault="00C256CD" w:rsidP="00B27909">
      <w:pPr>
        <w:spacing w:after="0" w:line="240" w:lineRule="auto"/>
      </w:pPr>
      <w:r>
        <w:separator/>
      </w:r>
    </w:p>
  </w:footnote>
  <w:footnote w:type="continuationSeparator" w:id="0">
    <w:p w:rsidR="00C256CD" w:rsidRDefault="00C256CD" w:rsidP="00B2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D9E"/>
    <w:multiLevelType w:val="hybridMultilevel"/>
    <w:tmpl w:val="1344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E222A"/>
    <w:multiLevelType w:val="multilevel"/>
    <w:tmpl w:val="C628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7204F4"/>
    <w:multiLevelType w:val="hybridMultilevel"/>
    <w:tmpl w:val="566A75A8"/>
    <w:lvl w:ilvl="0" w:tplc="85AA4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909"/>
    <w:rsid w:val="00026C42"/>
    <w:rsid w:val="000327E4"/>
    <w:rsid w:val="000D389A"/>
    <w:rsid w:val="000E6640"/>
    <w:rsid w:val="001341B9"/>
    <w:rsid w:val="00195A8A"/>
    <w:rsid w:val="001B3D5B"/>
    <w:rsid w:val="002621B7"/>
    <w:rsid w:val="002B42A1"/>
    <w:rsid w:val="00316050"/>
    <w:rsid w:val="00367845"/>
    <w:rsid w:val="003F6970"/>
    <w:rsid w:val="00480470"/>
    <w:rsid w:val="004D556D"/>
    <w:rsid w:val="0052073F"/>
    <w:rsid w:val="005742DF"/>
    <w:rsid w:val="005B0900"/>
    <w:rsid w:val="006067FB"/>
    <w:rsid w:val="006421F0"/>
    <w:rsid w:val="00651210"/>
    <w:rsid w:val="0066163A"/>
    <w:rsid w:val="00665278"/>
    <w:rsid w:val="006C5DF7"/>
    <w:rsid w:val="007143DA"/>
    <w:rsid w:val="007C020C"/>
    <w:rsid w:val="00807FD8"/>
    <w:rsid w:val="00936E64"/>
    <w:rsid w:val="00A762CB"/>
    <w:rsid w:val="00B12A73"/>
    <w:rsid w:val="00B27909"/>
    <w:rsid w:val="00B56170"/>
    <w:rsid w:val="00B87648"/>
    <w:rsid w:val="00B93931"/>
    <w:rsid w:val="00B96D5D"/>
    <w:rsid w:val="00BC0017"/>
    <w:rsid w:val="00C256CD"/>
    <w:rsid w:val="00C7309D"/>
    <w:rsid w:val="00D178EB"/>
    <w:rsid w:val="00D66AC0"/>
    <w:rsid w:val="00E008E8"/>
    <w:rsid w:val="00E01886"/>
    <w:rsid w:val="00EB6756"/>
    <w:rsid w:val="00EE0C8D"/>
    <w:rsid w:val="00F11BB5"/>
    <w:rsid w:val="00F6766B"/>
    <w:rsid w:val="00F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79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27909"/>
    <w:rPr>
      <w:rFonts w:cs="Times New Roman"/>
    </w:rPr>
  </w:style>
  <w:style w:type="paragraph" w:styleId="a6">
    <w:name w:val="footer"/>
    <w:basedOn w:val="a"/>
    <w:link w:val="a7"/>
    <w:uiPriority w:val="99"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27909"/>
    <w:rPr>
      <w:rFonts w:cs="Times New Roman"/>
    </w:rPr>
  </w:style>
  <w:style w:type="character" w:styleId="a8">
    <w:name w:val="Hyperlink"/>
    <w:basedOn w:val="a0"/>
    <w:uiPriority w:val="99"/>
    <w:rsid w:val="005B0900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25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nriebh2ubr5g" TargetMode="External"/><Relationship Id="rId13" Type="http://schemas.openxmlformats.org/officeDocument/2006/relationships/hyperlink" Target="http://tepka.ru/muzyka_5/4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epka.ru/muzyka_5/4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pka.ru/muzyka_5/4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pka.ru/muzyka_5/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pka.ru/muzyka_5/4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dcterms:created xsi:type="dcterms:W3CDTF">2020-04-08T07:24:00Z</dcterms:created>
  <dcterms:modified xsi:type="dcterms:W3CDTF">2020-04-27T09:32:00Z</dcterms:modified>
</cp:coreProperties>
</file>