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A" w:rsidRPr="00D0751B" w:rsidRDefault="00954883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751B">
        <w:rPr>
          <w:rFonts w:ascii="Times New Roman" w:hAnsi="Times New Roman" w:cs="Times New Roman"/>
          <w:b/>
          <w:sz w:val="28"/>
          <w:szCs w:val="28"/>
        </w:rPr>
        <w:t>2 класс</w:t>
      </w:r>
      <w:r w:rsidR="00401084">
        <w:rPr>
          <w:rFonts w:ascii="Times New Roman" w:hAnsi="Times New Roman" w:cs="Times New Roman"/>
          <w:b/>
          <w:sz w:val="28"/>
          <w:szCs w:val="28"/>
        </w:rPr>
        <w:t xml:space="preserve">  /дистанционное обучение  06</w:t>
      </w:r>
      <w:r w:rsidR="00BD2C3F">
        <w:rPr>
          <w:rFonts w:ascii="Times New Roman" w:hAnsi="Times New Roman" w:cs="Times New Roman"/>
          <w:b/>
          <w:sz w:val="28"/>
          <w:szCs w:val="28"/>
        </w:rPr>
        <w:t>.0</w:t>
      </w:r>
      <w:r w:rsidR="00401084">
        <w:rPr>
          <w:rFonts w:ascii="Times New Roman" w:hAnsi="Times New Roman" w:cs="Times New Roman"/>
          <w:b/>
          <w:sz w:val="28"/>
          <w:szCs w:val="28"/>
        </w:rPr>
        <w:t>5</w:t>
      </w:r>
      <w:r w:rsidR="00BD2C3F">
        <w:rPr>
          <w:rFonts w:ascii="Times New Roman" w:hAnsi="Times New Roman" w:cs="Times New Roman"/>
          <w:b/>
          <w:sz w:val="28"/>
          <w:szCs w:val="28"/>
        </w:rPr>
        <w:t>-0</w:t>
      </w:r>
      <w:r w:rsidR="00401084">
        <w:rPr>
          <w:rFonts w:ascii="Times New Roman" w:hAnsi="Times New Roman" w:cs="Times New Roman"/>
          <w:b/>
          <w:sz w:val="28"/>
          <w:szCs w:val="28"/>
        </w:rPr>
        <w:t>8</w:t>
      </w:r>
      <w:r w:rsidR="00D47280">
        <w:rPr>
          <w:rFonts w:ascii="Times New Roman" w:hAnsi="Times New Roman" w:cs="Times New Roman"/>
          <w:b/>
          <w:sz w:val="28"/>
          <w:szCs w:val="28"/>
        </w:rPr>
        <w:t>.0</w:t>
      </w:r>
      <w:r w:rsidR="00401084">
        <w:rPr>
          <w:rFonts w:ascii="Times New Roman" w:hAnsi="Times New Roman" w:cs="Times New Roman"/>
          <w:b/>
          <w:sz w:val="28"/>
          <w:szCs w:val="28"/>
        </w:rPr>
        <w:t>5</w:t>
      </w:r>
      <w:r w:rsidR="00D47280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954883" w:rsidRPr="00D0751B" w:rsidRDefault="00954883" w:rsidP="00954883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2586"/>
        <w:gridCol w:w="4698"/>
        <w:gridCol w:w="2389"/>
        <w:gridCol w:w="1985"/>
        <w:gridCol w:w="1701"/>
      </w:tblGrid>
      <w:tr w:rsidR="00B9130E" w:rsidTr="0021618A">
        <w:tc>
          <w:tcPr>
            <w:tcW w:w="2235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86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698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 для самостоятельного изучения.</w:t>
            </w:r>
          </w:p>
        </w:tc>
        <w:tc>
          <w:tcPr>
            <w:tcW w:w="2389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</w:tcPr>
          <w:p w:rsidR="00B9130E" w:rsidRPr="00D0751B" w:rsidRDefault="00B9130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 работ</w:t>
            </w:r>
          </w:p>
        </w:tc>
      </w:tr>
      <w:tr w:rsidR="00401084" w:rsidTr="0021618A">
        <w:tc>
          <w:tcPr>
            <w:tcW w:w="2235" w:type="dxa"/>
            <w:vMerge w:val="restart"/>
          </w:tcPr>
          <w:p w:rsidR="00401084" w:rsidRPr="00D0751B" w:rsidRDefault="00401084" w:rsidP="004010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(среда)</w:t>
            </w:r>
          </w:p>
        </w:tc>
        <w:tc>
          <w:tcPr>
            <w:tcW w:w="2586" w:type="dxa"/>
          </w:tcPr>
          <w:p w:rsidR="00401084" w:rsidRPr="00D0751B" w:rsidRDefault="00401084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401084" w:rsidRPr="00462115" w:rsidRDefault="00462115" w:rsidP="00462115">
            <w:pPr>
              <w:rPr>
                <w:sz w:val="28"/>
                <w:szCs w:val="28"/>
              </w:rPr>
            </w:pPr>
            <w:r w:rsidRPr="00462115">
              <w:rPr>
                <w:sz w:val="28"/>
                <w:szCs w:val="28"/>
              </w:rPr>
              <w:t xml:space="preserve">Правописание изученных орфограмм. </w:t>
            </w:r>
            <w:proofErr w:type="spellStart"/>
            <w:r w:rsidRPr="00462115">
              <w:rPr>
                <w:sz w:val="28"/>
                <w:szCs w:val="28"/>
              </w:rPr>
              <w:t>Тет</w:t>
            </w:r>
            <w:proofErr w:type="spellEnd"/>
            <w:r w:rsidRPr="00462115">
              <w:rPr>
                <w:sz w:val="28"/>
                <w:szCs w:val="28"/>
              </w:rPr>
              <w:t>. с. 40 упр. 1,2</w:t>
            </w:r>
          </w:p>
        </w:tc>
        <w:tc>
          <w:tcPr>
            <w:tcW w:w="2389" w:type="dxa"/>
          </w:tcPr>
          <w:p w:rsidR="00401084" w:rsidRPr="00462115" w:rsidRDefault="00462115" w:rsidP="004621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>. с. 40 упр. 7</w:t>
            </w:r>
          </w:p>
        </w:tc>
        <w:tc>
          <w:tcPr>
            <w:tcW w:w="1985" w:type="dxa"/>
          </w:tcPr>
          <w:p w:rsidR="00401084" w:rsidRDefault="004010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401084" w:rsidRDefault="00401084" w:rsidP="00DE54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5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DE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01084" w:rsidTr="0021618A">
        <w:tc>
          <w:tcPr>
            <w:tcW w:w="2235" w:type="dxa"/>
            <w:vMerge/>
          </w:tcPr>
          <w:p w:rsidR="00401084" w:rsidRPr="00D0751B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401084" w:rsidRPr="00D0751B" w:rsidRDefault="00401084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401084" w:rsidRPr="00954883" w:rsidRDefault="0021618A" w:rsidP="0021618A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 xml:space="preserve">Обобщение по теме. </w:t>
            </w:r>
            <w:r>
              <w:rPr>
                <w:sz w:val="28"/>
                <w:szCs w:val="28"/>
              </w:rPr>
              <w:t xml:space="preserve"> </w:t>
            </w:r>
            <w:r w:rsidRPr="007C0A24">
              <w:rPr>
                <w:sz w:val="28"/>
                <w:szCs w:val="28"/>
              </w:rPr>
              <w:t>Рубрика «Проверь себя»</w:t>
            </w:r>
            <w:r>
              <w:rPr>
                <w:sz w:val="28"/>
                <w:szCs w:val="28"/>
              </w:rPr>
              <w:t xml:space="preserve"> С. 139 №1, 4</w:t>
            </w:r>
          </w:p>
        </w:tc>
        <w:tc>
          <w:tcPr>
            <w:tcW w:w="2389" w:type="dxa"/>
          </w:tcPr>
          <w:p w:rsidR="00401084" w:rsidRPr="00433372" w:rsidRDefault="0021618A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18A">
              <w:rPr>
                <w:rFonts w:ascii="Times New Roman" w:hAnsi="Times New Roman" w:cs="Times New Roman"/>
                <w:sz w:val="28"/>
                <w:szCs w:val="28"/>
              </w:rPr>
              <w:t>с. 140 №8</w:t>
            </w:r>
          </w:p>
        </w:tc>
        <w:tc>
          <w:tcPr>
            <w:tcW w:w="1985" w:type="dxa"/>
          </w:tcPr>
          <w:p w:rsidR="00401084" w:rsidRDefault="004010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401084" w:rsidRDefault="0021618A" w:rsidP="0021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01084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08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01084" w:rsidTr="0021618A">
        <w:tc>
          <w:tcPr>
            <w:tcW w:w="2235" w:type="dxa"/>
            <w:vMerge/>
          </w:tcPr>
          <w:p w:rsidR="00401084" w:rsidRPr="00D0751B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401084" w:rsidRPr="00D0751B" w:rsidRDefault="00401084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98" w:type="dxa"/>
          </w:tcPr>
          <w:p w:rsidR="00401084" w:rsidRPr="0039152C" w:rsidRDefault="0039152C" w:rsidP="00760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1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«Сложение, вычитание, умножение и деление чисел в пределах 100»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с. 19</w:t>
            </w:r>
          </w:p>
        </w:tc>
        <w:tc>
          <w:tcPr>
            <w:tcW w:w="2389" w:type="dxa"/>
          </w:tcPr>
          <w:p w:rsidR="00401084" w:rsidRPr="00757281" w:rsidRDefault="0039152C" w:rsidP="00FF71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81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7.</w:t>
            </w:r>
          </w:p>
        </w:tc>
        <w:tc>
          <w:tcPr>
            <w:tcW w:w="1985" w:type="dxa"/>
          </w:tcPr>
          <w:p w:rsidR="00401084" w:rsidRDefault="00401084" w:rsidP="00FF7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401084" w:rsidRDefault="0021618A" w:rsidP="00216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1084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08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01084" w:rsidTr="0021618A">
        <w:tc>
          <w:tcPr>
            <w:tcW w:w="2235" w:type="dxa"/>
            <w:vMerge/>
          </w:tcPr>
          <w:p w:rsidR="00401084" w:rsidRPr="00D0751B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401084" w:rsidRPr="00D0751B" w:rsidRDefault="00401084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698" w:type="dxa"/>
          </w:tcPr>
          <w:p w:rsidR="00401084" w:rsidRPr="00757281" w:rsidRDefault="00757281" w:rsidP="0095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8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</w:t>
            </w:r>
            <w:proofErr w:type="spellStart"/>
            <w:r w:rsidRPr="00757281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757281">
              <w:rPr>
                <w:rFonts w:ascii="Times New Roman" w:hAnsi="Times New Roman" w:cs="Times New Roman"/>
                <w:sz w:val="24"/>
                <w:szCs w:val="24"/>
              </w:rPr>
              <w:t xml:space="preserve"> “Концерт” для фортепиано с оркестром.</w:t>
            </w:r>
          </w:p>
        </w:tc>
        <w:tc>
          <w:tcPr>
            <w:tcW w:w="2389" w:type="dxa"/>
          </w:tcPr>
          <w:p w:rsidR="00401084" w:rsidRDefault="004010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084" w:rsidRDefault="004010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401084" w:rsidRDefault="00401084" w:rsidP="00A95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</w:tr>
      <w:tr w:rsidR="00401084" w:rsidRPr="003A632E" w:rsidTr="0021618A">
        <w:tc>
          <w:tcPr>
            <w:tcW w:w="2235" w:type="dxa"/>
            <w:vMerge/>
          </w:tcPr>
          <w:p w:rsidR="00401084" w:rsidRPr="003A632E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:rsidR="00401084" w:rsidRPr="003A632E" w:rsidRDefault="00401084" w:rsidP="002227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401084" w:rsidRPr="003A632E" w:rsidRDefault="00401084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401084" w:rsidRPr="003A632E" w:rsidRDefault="00401084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1084" w:rsidRPr="003A632E" w:rsidRDefault="00401084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1084" w:rsidRPr="003A632E" w:rsidRDefault="00401084" w:rsidP="00A95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44D" w:rsidTr="0021618A">
        <w:tc>
          <w:tcPr>
            <w:tcW w:w="2235" w:type="dxa"/>
            <w:vMerge w:val="restart"/>
          </w:tcPr>
          <w:p w:rsidR="00A9544D" w:rsidRPr="00D0751B" w:rsidRDefault="00A9544D" w:rsidP="004010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010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 w:rsidR="004010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(четверг)</w:t>
            </w:r>
          </w:p>
        </w:tc>
        <w:tc>
          <w:tcPr>
            <w:tcW w:w="2586" w:type="dxa"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A9544D" w:rsidRPr="00DE5403" w:rsidRDefault="00DE5403" w:rsidP="00DE5403">
            <w:pPr>
              <w:rPr>
                <w:sz w:val="28"/>
                <w:szCs w:val="28"/>
              </w:rPr>
            </w:pPr>
            <w:r w:rsidRPr="00DE5403">
              <w:rPr>
                <w:sz w:val="28"/>
                <w:szCs w:val="28"/>
              </w:rPr>
              <w:t>Текст-повествование. С. 127-128 упр. 2 (устно). Описание и повествование в тексте. С. 128-130 упр. 2 (устно)</w:t>
            </w:r>
          </w:p>
        </w:tc>
        <w:tc>
          <w:tcPr>
            <w:tcW w:w="2389" w:type="dxa"/>
          </w:tcPr>
          <w:p w:rsidR="00A9544D" w:rsidRPr="00DE5403" w:rsidRDefault="00DE5403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3">
              <w:rPr>
                <w:rFonts w:ascii="Times New Roman" w:hAnsi="Times New Roman"/>
                <w:sz w:val="28"/>
                <w:szCs w:val="28"/>
              </w:rPr>
              <w:t>С. 130 упр. 3</w:t>
            </w: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A9544D" w:rsidRDefault="00DE5403" w:rsidP="007E15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44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A9544D" w:rsidTr="0021618A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D0751B" w:rsidRDefault="00A9544D" w:rsidP="002227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98" w:type="dxa"/>
          </w:tcPr>
          <w:p w:rsidR="00A9544D" w:rsidRPr="00433372" w:rsidRDefault="00E03D02" w:rsidP="00433372">
            <w:pPr>
              <w:rPr>
                <w:sz w:val="28"/>
                <w:szCs w:val="28"/>
              </w:rPr>
            </w:pPr>
            <w:r w:rsidRPr="007C0A24">
              <w:rPr>
                <w:sz w:val="28"/>
                <w:szCs w:val="28"/>
              </w:rPr>
              <w:t>Волшебные сказки. Русская народная сказка «</w:t>
            </w:r>
            <w:proofErr w:type="spellStart"/>
            <w:r w:rsidRPr="007C0A24">
              <w:rPr>
                <w:sz w:val="28"/>
                <w:szCs w:val="28"/>
              </w:rPr>
              <w:t>Хаврошечка</w:t>
            </w:r>
            <w:proofErr w:type="spellEnd"/>
            <w:r w:rsidRPr="007C0A24">
              <w:rPr>
                <w:sz w:val="28"/>
                <w:szCs w:val="28"/>
              </w:rPr>
              <w:t xml:space="preserve">».   </w:t>
            </w:r>
            <w:r>
              <w:rPr>
                <w:sz w:val="28"/>
                <w:szCs w:val="28"/>
              </w:rPr>
              <w:t>С. 141-147  (чтение)</w:t>
            </w:r>
          </w:p>
        </w:tc>
        <w:tc>
          <w:tcPr>
            <w:tcW w:w="2389" w:type="dxa"/>
          </w:tcPr>
          <w:p w:rsidR="00A9544D" w:rsidRPr="00E03D02" w:rsidRDefault="00E03D02" w:rsidP="004F1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о </w:t>
            </w:r>
            <w:proofErr w:type="spellStart"/>
            <w:r w:rsidRPr="00E03D02">
              <w:rPr>
                <w:rFonts w:ascii="Times New Roman" w:hAnsi="Times New Roman" w:cs="Times New Roman"/>
                <w:sz w:val="24"/>
                <w:szCs w:val="24"/>
              </w:rPr>
              <w:t>Хаврошечке</w:t>
            </w:r>
            <w:proofErr w:type="spellEnd"/>
            <w:r w:rsidRPr="00E03D02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(письменно), см. памятка 6</w:t>
            </w:r>
          </w:p>
        </w:tc>
        <w:tc>
          <w:tcPr>
            <w:tcW w:w="1985" w:type="dxa"/>
          </w:tcPr>
          <w:p w:rsidR="00A9544D" w:rsidRPr="00D0751B" w:rsidRDefault="00E03D0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A9544D" w:rsidRPr="00D0751B" w:rsidRDefault="00E03D02" w:rsidP="004F1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A9544D" w:rsidTr="0021618A">
        <w:tc>
          <w:tcPr>
            <w:tcW w:w="2235" w:type="dxa"/>
            <w:vMerge/>
          </w:tcPr>
          <w:p w:rsidR="00A9544D" w:rsidRPr="00D0751B" w:rsidRDefault="00A9544D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A9544D" w:rsidRPr="005E1C98" w:rsidRDefault="00A9544D" w:rsidP="0095488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1C9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98" w:type="dxa"/>
          </w:tcPr>
          <w:p w:rsidR="00A9544D" w:rsidRPr="00954883" w:rsidRDefault="00A9544D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4D" w:rsidRDefault="00A9544D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E" w:rsidRPr="003A632E" w:rsidTr="0021618A">
        <w:tc>
          <w:tcPr>
            <w:tcW w:w="2235" w:type="dxa"/>
            <w:vMerge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698" w:type="dxa"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32E" w:rsidRPr="003A632E" w:rsidRDefault="003A632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084" w:rsidTr="0021618A">
        <w:tc>
          <w:tcPr>
            <w:tcW w:w="2235" w:type="dxa"/>
            <w:vMerge w:val="restart"/>
          </w:tcPr>
          <w:p w:rsidR="00401084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  <w:p w:rsidR="00401084" w:rsidRPr="00D0751B" w:rsidRDefault="004010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586" w:type="dxa"/>
          </w:tcPr>
          <w:p w:rsidR="00401084" w:rsidRPr="00D0751B" w:rsidRDefault="00401084" w:rsidP="00CC42F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8" w:type="dxa"/>
          </w:tcPr>
          <w:p w:rsidR="00401084" w:rsidRPr="00954883" w:rsidRDefault="00DE5403" w:rsidP="008A4870">
            <w:pPr>
              <w:rPr>
                <w:sz w:val="28"/>
                <w:szCs w:val="28"/>
              </w:rPr>
            </w:pPr>
            <w:r w:rsidRPr="0039152C">
              <w:rPr>
                <w:sz w:val="28"/>
                <w:szCs w:val="28"/>
              </w:rPr>
              <w:t>Текст-рассуждение. С. 131-132 упр. 1, 2 (устно).</w:t>
            </w:r>
            <w:r w:rsidR="0039152C">
              <w:rPr>
                <w:szCs w:val="24"/>
              </w:rPr>
              <w:t xml:space="preserve"> Любой текст из упр. списать.</w:t>
            </w:r>
          </w:p>
        </w:tc>
        <w:tc>
          <w:tcPr>
            <w:tcW w:w="2389" w:type="dxa"/>
          </w:tcPr>
          <w:p w:rsidR="00401084" w:rsidRPr="00954883" w:rsidRDefault="00401084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084" w:rsidRPr="00954883" w:rsidRDefault="0039152C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401084" w:rsidRPr="00954883" w:rsidRDefault="00E03D02" w:rsidP="009548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39152C" w:rsidTr="0021618A">
        <w:tc>
          <w:tcPr>
            <w:tcW w:w="2235" w:type="dxa"/>
            <w:vMerge/>
          </w:tcPr>
          <w:p w:rsidR="0039152C" w:rsidRDefault="0039152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39152C" w:rsidRPr="00D0751B" w:rsidRDefault="0039152C" w:rsidP="00CC42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698" w:type="dxa"/>
          </w:tcPr>
          <w:p w:rsidR="0039152C" w:rsidRPr="00954883" w:rsidRDefault="0039152C" w:rsidP="000C3A0C">
            <w:pPr>
              <w:rPr>
                <w:sz w:val="28"/>
                <w:szCs w:val="28"/>
              </w:rPr>
            </w:pPr>
            <w:r w:rsidRPr="0012353F">
              <w:rPr>
                <w:color w:val="000000"/>
                <w:sz w:val="28"/>
                <w:szCs w:val="28"/>
              </w:rPr>
              <w:t>Повторение по теме «Сложение, вычитание, умножение и деление чисел в пределах 100»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Тет</w:t>
            </w:r>
            <w:proofErr w:type="spellEnd"/>
            <w:r>
              <w:rPr>
                <w:color w:val="000000"/>
                <w:sz w:val="28"/>
                <w:szCs w:val="28"/>
              </w:rPr>
              <w:t>. с. 62</w:t>
            </w:r>
          </w:p>
        </w:tc>
        <w:tc>
          <w:tcPr>
            <w:tcW w:w="2389" w:type="dxa"/>
          </w:tcPr>
          <w:p w:rsidR="0039152C" w:rsidRPr="00757281" w:rsidRDefault="0039152C" w:rsidP="00216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8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на </w:t>
            </w:r>
            <w:r w:rsidR="0021618A" w:rsidRPr="00757281">
              <w:rPr>
                <w:rFonts w:ascii="Times New Roman" w:hAnsi="Times New Roman" w:cs="Times New Roman"/>
                <w:sz w:val="24"/>
                <w:szCs w:val="24"/>
              </w:rPr>
              <w:t>6, 5</w:t>
            </w:r>
            <w:r w:rsidRPr="0075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152C" w:rsidRDefault="0039152C" w:rsidP="00CF3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39152C" w:rsidRDefault="0039152C" w:rsidP="00CF3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</w:tr>
      <w:tr w:rsidR="0039152C" w:rsidTr="0021618A">
        <w:tc>
          <w:tcPr>
            <w:tcW w:w="2235" w:type="dxa"/>
            <w:vMerge/>
          </w:tcPr>
          <w:p w:rsidR="0039152C" w:rsidRDefault="0039152C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39152C" w:rsidRPr="00954883" w:rsidRDefault="0039152C" w:rsidP="00CC4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698" w:type="dxa"/>
          </w:tcPr>
          <w:p w:rsidR="0039152C" w:rsidRPr="00954883" w:rsidRDefault="00BF4EBA" w:rsidP="00BF4EBA">
            <w:pPr>
              <w:rPr>
                <w:sz w:val="28"/>
                <w:szCs w:val="28"/>
              </w:rPr>
            </w:pPr>
            <w:r w:rsidRPr="00BF4EBA">
              <w:rPr>
                <w:color w:val="000000"/>
                <w:sz w:val="28"/>
                <w:szCs w:val="28"/>
              </w:rPr>
              <w:t>Луг и его обитатели. Растения луга. Животные луга. С. 109-125</w:t>
            </w:r>
          </w:p>
        </w:tc>
        <w:tc>
          <w:tcPr>
            <w:tcW w:w="2389" w:type="dxa"/>
          </w:tcPr>
          <w:p w:rsidR="0039152C" w:rsidRPr="00BF4EBA" w:rsidRDefault="00BF4EBA" w:rsidP="00F71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 w:rsidR="005B65A7">
              <w:rPr>
                <w:rFonts w:ascii="Times New Roman" w:hAnsi="Times New Roman" w:cs="Times New Roman"/>
                <w:sz w:val="24"/>
                <w:szCs w:val="24"/>
              </w:rPr>
              <w:t xml:space="preserve">любом </w:t>
            </w:r>
            <w:bookmarkStart w:id="0" w:name="_GoBack"/>
            <w:bookmarkEnd w:id="0"/>
            <w:r w:rsidRPr="00BF4EBA">
              <w:rPr>
                <w:rFonts w:ascii="Times New Roman" w:hAnsi="Times New Roman" w:cs="Times New Roman"/>
                <w:sz w:val="24"/>
                <w:szCs w:val="24"/>
              </w:rPr>
              <w:t>растении луга.</w:t>
            </w:r>
          </w:p>
        </w:tc>
        <w:tc>
          <w:tcPr>
            <w:tcW w:w="1985" w:type="dxa"/>
          </w:tcPr>
          <w:p w:rsidR="0039152C" w:rsidRDefault="00BF4EBA" w:rsidP="000C3A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39152C" w:rsidRDefault="00E03D02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757281" w:rsidTr="0021618A">
        <w:tc>
          <w:tcPr>
            <w:tcW w:w="2235" w:type="dxa"/>
            <w:vMerge/>
          </w:tcPr>
          <w:p w:rsidR="00757281" w:rsidRDefault="00757281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57281" w:rsidRPr="00BF4EBA" w:rsidRDefault="00757281" w:rsidP="00CC42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4EBA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98" w:type="dxa"/>
          </w:tcPr>
          <w:p w:rsidR="00757281" w:rsidRPr="00954883" w:rsidRDefault="00757281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1"/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307AA8">
              <w:rPr>
                <w:rStyle w:val="10pt1"/>
                <w:rFonts w:ascii="Times New Roman" w:hAnsi="Times New Roman" w:cs="Times New Roman"/>
                <w:sz w:val="24"/>
                <w:szCs w:val="24"/>
              </w:rPr>
              <w:t xml:space="preserve"> любимое живот</w:t>
            </w:r>
            <w:r w:rsidRPr="00307AA8">
              <w:rPr>
                <w:rStyle w:val="10pt1"/>
                <w:rFonts w:ascii="Times New Roman" w:hAnsi="Times New Roman" w:cs="Times New Roman"/>
                <w:sz w:val="24"/>
                <w:szCs w:val="24"/>
              </w:rPr>
              <w:softHyphen/>
              <w:t>ное».</w:t>
            </w:r>
            <w:r w:rsidRPr="00A37D8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Лепим по наброску. Лепим сюжетную композицию.</w:t>
            </w:r>
          </w:p>
        </w:tc>
        <w:tc>
          <w:tcPr>
            <w:tcW w:w="2389" w:type="dxa"/>
          </w:tcPr>
          <w:p w:rsidR="00757281" w:rsidRPr="00954883" w:rsidRDefault="00757281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7281" w:rsidRDefault="00757281" w:rsidP="00CF3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757281" w:rsidRDefault="00757281" w:rsidP="00CF3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</w:tbl>
    <w:p w:rsidR="00954883" w:rsidRPr="00954883" w:rsidRDefault="00954883" w:rsidP="00BF4EBA">
      <w:pPr>
        <w:pStyle w:val="a3"/>
        <w:rPr>
          <w:rFonts w:ascii="Times New Roman" w:hAnsi="Times New Roman" w:cs="Times New Roman"/>
        </w:rPr>
      </w:pPr>
    </w:p>
    <w:sectPr w:rsidR="00954883" w:rsidRPr="00954883" w:rsidSect="00EC5492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919A6"/>
    <w:rsid w:val="000A051F"/>
    <w:rsid w:val="000B0EEA"/>
    <w:rsid w:val="000C3A0C"/>
    <w:rsid w:val="00151491"/>
    <w:rsid w:val="00184EB2"/>
    <w:rsid w:val="0021618A"/>
    <w:rsid w:val="0022270B"/>
    <w:rsid w:val="002762EE"/>
    <w:rsid w:val="00324FBE"/>
    <w:rsid w:val="00342C1D"/>
    <w:rsid w:val="00345F98"/>
    <w:rsid w:val="003841F9"/>
    <w:rsid w:val="0039152C"/>
    <w:rsid w:val="003A632E"/>
    <w:rsid w:val="00401084"/>
    <w:rsid w:val="00433038"/>
    <w:rsid w:val="00433372"/>
    <w:rsid w:val="00462115"/>
    <w:rsid w:val="0047750E"/>
    <w:rsid w:val="004F1A05"/>
    <w:rsid w:val="0052206F"/>
    <w:rsid w:val="005430E4"/>
    <w:rsid w:val="005B65A7"/>
    <w:rsid w:val="005E1C98"/>
    <w:rsid w:val="006328E2"/>
    <w:rsid w:val="006A71D6"/>
    <w:rsid w:val="00756D37"/>
    <w:rsid w:val="00757281"/>
    <w:rsid w:val="007607E3"/>
    <w:rsid w:val="007E157F"/>
    <w:rsid w:val="007F0974"/>
    <w:rsid w:val="00802D7D"/>
    <w:rsid w:val="00840509"/>
    <w:rsid w:val="008A4870"/>
    <w:rsid w:val="008C0BC9"/>
    <w:rsid w:val="008D5339"/>
    <w:rsid w:val="008F7394"/>
    <w:rsid w:val="00954883"/>
    <w:rsid w:val="009862AB"/>
    <w:rsid w:val="00A80A2A"/>
    <w:rsid w:val="00A9544D"/>
    <w:rsid w:val="00AB1150"/>
    <w:rsid w:val="00AC6981"/>
    <w:rsid w:val="00B9130E"/>
    <w:rsid w:val="00BC690F"/>
    <w:rsid w:val="00BD2C3F"/>
    <w:rsid w:val="00BF4EBA"/>
    <w:rsid w:val="00C66B85"/>
    <w:rsid w:val="00CC3DBB"/>
    <w:rsid w:val="00CE5D7E"/>
    <w:rsid w:val="00D03FCD"/>
    <w:rsid w:val="00D0751B"/>
    <w:rsid w:val="00D47280"/>
    <w:rsid w:val="00D546DB"/>
    <w:rsid w:val="00DE0E49"/>
    <w:rsid w:val="00DE5403"/>
    <w:rsid w:val="00E03D02"/>
    <w:rsid w:val="00E1071E"/>
    <w:rsid w:val="00E249C4"/>
    <w:rsid w:val="00E3333E"/>
    <w:rsid w:val="00E84CCE"/>
    <w:rsid w:val="00E976C0"/>
    <w:rsid w:val="00EB650D"/>
    <w:rsid w:val="00EC5492"/>
    <w:rsid w:val="00EE1F81"/>
    <w:rsid w:val="00EF79B7"/>
    <w:rsid w:val="00F7156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AB1150"/>
    <w:rPr>
      <w:color w:val="0000FF"/>
      <w:u w:val="single"/>
    </w:rPr>
  </w:style>
  <w:style w:type="character" w:customStyle="1" w:styleId="10pt1">
    <w:name w:val="Основной текст + 10 pt;Курсив"/>
    <w:rsid w:val="00BF4EB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1">
    <w:name w:val="Знак Знак7"/>
    <w:basedOn w:val="a"/>
    <w:rsid w:val="0075728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5E1C98"/>
    <w:pPr>
      <w:keepNext/>
      <w:spacing w:line="240" w:lineRule="auto"/>
      <w:ind w:firstLine="720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83"/>
    <w:pPr>
      <w:spacing w:after="0" w:line="240" w:lineRule="auto"/>
    </w:pPr>
  </w:style>
  <w:style w:type="table" w:styleId="a4">
    <w:name w:val="Table Grid"/>
    <w:basedOn w:val="a1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Знак Знак7"/>
    <w:basedOn w:val="a"/>
    <w:rsid w:val="00EC54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pt">
    <w:name w:val="Основной текст + 10 pt"/>
    <w:rsid w:val="005430E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E1C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">
    <w:name w:val="Основной текст + 10 pt;Полужирный"/>
    <w:rsid w:val="000A051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Знак Знак7"/>
    <w:basedOn w:val="a"/>
    <w:rsid w:val="007F0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AB1150"/>
    <w:rPr>
      <w:color w:val="0000FF"/>
      <w:u w:val="single"/>
    </w:rPr>
  </w:style>
  <w:style w:type="character" w:customStyle="1" w:styleId="10pt1">
    <w:name w:val="Основной текст + 10 pt;Курсив"/>
    <w:rsid w:val="00BF4EB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1">
    <w:name w:val="Знак Знак7"/>
    <w:basedOn w:val="a"/>
    <w:rsid w:val="0075728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5</cp:revision>
  <cp:lastPrinted>2020-04-20T06:27:00Z</cp:lastPrinted>
  <dcterms:created xsi:type="dcterms:W3CDTF">2020-04-23T09:26:00Z</dcterms:created>
  <dcterms:modified xsi:type="dcterms:W3CDTF">2020-04-26T12:21:00Z</dcterms:modified>
</cp:coreProperties>
</file>