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5D" w:rsidRDefault="00917C5D"/>
    <w:p w:rsidR="00EA2592" w:rsidRDefault="00EA2592" w:rsidP="001F6BED">
      <w:pPr>
        <w:jc w:val="center"/>
      </w:pPr>
      <w:r>
        <w:rPr>
          <w:noProof/>
          <w:lang w:eastAsia="ru-RU"/>
        </w:rPr>
        <w:drawing>
          <wp:inline distT="0" distB="0" distL="0" distR="0" wp14:anchorId="399929F3" wp14:editId="43EB12F0">
            <wp:extent cx="2573903" cy="1971675"/>
            <wp:effectExtent l="0" t="0" r="0" b="0"/>
            <wp:docPr id="3" name="Рисунок 3" descr="https://urok.1sept.ru/img/topic/volunteer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img/topic/volunteerD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7"/>
                    <a:stretch/>
                  </pic:blipFill>
                  <pic:spPr bwMode="auto">
                    <a:xfrm>
                      <a:off x="0" y="0"/>
                      <a:ext cx="2576477" cy="19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ED1" w:rsidRPr="00417ED1" w:rsidRDefault="00967CAF" w:rsidP="00417ED1">
      <w:r>
        <w:t xml:space="preserve">                   </w:t>
      </w:r>
      <w:r w:rsidR="0012566F">
        <w:t xml:space="preserve">В рамках  дня Добровольца в МОУ </w:t>
      </w:r>
      <w:proofErr w:type="spellStart"/>
      <w:r w:rsidR="0012566F">
        <w:t>Мокеевская</w:t>
      </w:r>
      <w:proofErr w:type="spellEnd"/>
      <w:r w:rsidR="0012566F">
        <w:t xml:space="preserve"> СОШ были  проведены следующие мероприятия: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566F" w:rsidTr="008E570F">
        <w:tc>
          <w:tcPr>
            <w:tcW w:w="4785" w:type="dxa"/>
          </w:tcPr>
          <w:p w:rsidR="0012566F" w:rsidRDefault="0012566F" w:rsidP="0012566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692645" wp14:editId="66EDD7D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80645</wp:posOffset>
                  </wp:positionV>
                  <wp:extent cx="2731135" cy="2047875"/>
                  <wp:effectExtent l="0" t="0" r="0" b="9525"/>
                  <wp:wrapSquare wrapText="right"/>
                  <wp:docPr id="1" name="Рисунок 1" descr="DSCN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5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12566F" w:rsidRDefault="0012566F" w:rsidP="0012566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7F3F55" wp14:editId="25AD77FF">
                  <wp:extent cx="1647825" cy="2197628"/>
                  <wp:effectExtent l="0" t="0" r="0" b="0"/>
                  <wp:docPr id="2" name="Рисунок 2" descr="C:\Users\Учитель\Downloads\IMG_20201130_12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IMG_20201130_12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37" cy="219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CAF" w:rsidTr="008E570F">
        <w:tc>
          <w:tcPr>
            <w:tcW w:w="4785" w:type="dxa"/>
          </w:tcPr>
          <w:p w:rsidR="00967CAF" w:rsidRPr="00712394" w:rsidRDefault="008E570F" w:rsidP="008E570F">
            <w:pPr>
              <w:pStyle w:val="c3"/>
            </w:pPr>
            <w:r>
              <w:rPr>
                <w:rStyle w:val="c1"/>
              </w:rPr>
              <w:t>Игровая программа « Жизнь прекрасна!»</w:t>
            </w:r>
            <w:r w:rsidR="00967CAF">
              <w:rPr>
                <w:rStyle w:val="c1"/>
              </w:rPr>
              <w:t xml:space="preserve"> </w:t>
            </w:r>
            <w:r>
              <w:rPr>
                <w:rStyle w:val="c1"/>
              </w:rPr>
              <w:t>, к</w:t>
            </w:r>
            <w:r w:rsidR="00967CAF">
              <w:rPr>
                <w:rStyle w:val="c1"/>
              </w:rPr>
              <w:t xml:space="preserve">лассный час «Добрая воля – добрые дела – добрая жизнь!», беседа </w:t>
            </w:r>
            <w:r>
              <w:rPr>
                <w:rStyle w:val="c1"/>
              </w:rPr>
              <w:t xml:space="preserve">« </w:t>
            </w:r>
            <w:r w:rsidRPr="000B7765">
              <w:t>М</w:t>
            </w:r>
            <w:r>
              <w:t>ы вместе,</w:t>
            </w:r>
            <w:r w:rsidRPr="00454C3B">
              <w:t xml:space="preserve"> </w:t>
            </w:r>
            <w:r w:rsidRPr="000B7765">
              <w:t>мы можем всё</w:t>
            </w:r>
            <w:r>
              <w:t>».</w:t>
            </w:r>
          </w:p>
        </w:tc>
        <w:tc>
          <w:tcPr>
            <w:tcW w:w="4786" w:type="dxa"/>
          </w:tcPr>
          <w:p w:rsidR="00967CAF" w:rsidRPr="0012566F" w:rsidRDefault="00967CAF" w:rsidP="0012566F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12566F">
              <w:rPr>
                <w:rFonts w:cs="Times New Roman"/>
                <w:szCs w:val="24"/>
              </w:rPr>
              <w:t>росмотр видеофильма «Я – волонтёр» с последующим обсуждением</w:t>
            </w:r>
          </w:p>
          <w:p w:rsidR="00967CAF" w:rsidRDefault="00967CAF" w:rsidP="00417ED1"/>
        </w:tc>
      </w:tr>
    </w:tbl>
    <w:p w:rsidR="00417ED1" w:rsidRPr="00417ED1" w:rsidRDefault="00417ED1" w:rsidP="00417ED1"/>
    <w:p w:rsidR="00417ED1" w:rsidRPr="00417ED1" w:rsidRDefault="00417ED1" w:rsidP="00417ED1"/>
    <w:p w:rsidR="00417ED1" w:rsidRPr="00417ED1" w:rsidRDefault="00417ED1" w:rsidP="00417ED1"/>
    <w:p w:rsidR="00417ED1" w:rsidRPr="00417ED1" w:rsidRDefault="00417ED1" w:rsidP="00417ED1"/>
    <w:p w:rsidR="00417ED1" w:rsidRPr="00417ED1" w:rsidRDefault="00417ED1" w:rsidP="00417ED1"/>
    <w:p w:rsidR="00417ED1" w:rsidRPr="00417ED1" w:rsidRDefault="00417ED1" w:rsidP="00417ED1"/>
    <w:p w:rsidR="00417ED1" w:rsidRPr="00417ED1" w:rsidRDefault="00417ED1" w:rsidP="00417ED1"/>
    <w:p w:rsidR="00417ED1" w:rsidRPr="00417ED1" w:rsidRDefault="00417ED1" w:rsidP="00417ED1"/>
    <w:sectPr w:rsidR="00417ED1" w:rsidRPr="00417ED1" w:rsidSect="001F6B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D1"/>
    <w:rsid w:val="0012566F"/>
    <w:rsid w:val="001F6BED"/>
    <w:rsid w:val="003E6B11"/>
    <w:rsid w:val="00417ED1"/>
    <w:rsid w:val="008E570F"/>
    <w:rsid w:val="00917C5D"/>
    <w:rsid w:val="00967CAF"/>
    <w:rsid w:val="00E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A3286-2D62-4FA7-9673-3F8445A5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67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96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LSB</cp:lastModifiedBy>
  <cp:revision>3</cp:revision>
  <dcterms:created xsi:type="dcterms:W3CDTF">2020-12-01T06:38:00Z</dcterms:created>
  <dcterms:modified xsi:type="dcterms:W3CDTF">2020-12-03T16:28:00Z</dcterms:modified>
</cp:coreProperties>
</file>