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 xml:space="preserve">Анализ произведения В. П. </w:t>
      </w:r>
      <w:r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>А</w:t>
      </w:r>
      <w:r w:rsidRPr="00EF179A"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>стафьева «Стрижонок Скрип»</w:t>
      </w:r>
      <w:r w:rsidRPr="00EF179A">
        <w:rPr>
          <w:rFonts w:ascii="Arial" w:eastAsia="Times New Roman" w:hAnsi="Arial" w:cs="Arial"/>
          <w:sz w:val="27"/>
          <w:szCs w:val="27"/>
          <w:lang w:eastAsia="ru-RU"/>
        </w:rPr>
        <w:t> — Виктор Петрович Астафьев написал этот рассказ похожий на сказку, в 1961г.  Автор сам прошел войну, поэтому, рассказ ассоциируется с жизнью детей после войны. И стрижонок Скрип представляет собой собирательный образ послевоенных детей.</w:t>
      </w:r>
    </w:p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Жанр произведения — </w:t>
      </w:r>
      <w:r w:rsidRPr="00EF179A"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>Рассказ</w:t>
      </w:r>
      <w:r w:rsidRPr="00EF179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.</w:t>
      </w:r>
    </w:p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Главные герои — </w:t>
      </w:r>
      <w:r w:rsidRPr="00EF179A"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>Стрижонок Скрип, храбрый и боевой, мама стрижонка, вожак стаи стрижей Белое брюшко, мальчишки.</w:t>
      </w:r>
    </w:p>
    <w:p w:rsidR="00EF179A" w:rsidRPr="00EF179A" w:rsidRDefault="00EF179A" w:rsidP="00EF179A">
      <w:pPr>
        <w:spacing w:after="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EF179A"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>Краткое содержание (краткий пересказ, сюжет), основные события и главная (основная) мысль для читательского дневника 4 класс:</w:t>
      </w:r>
    </w:p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Стрижонок Скрип вылупился самым первым. Вскоре в темной норке появились его братья и сестры-стрижата. Мама у Скрипа была очень добрая, а отца птенца убили злые мальчишки из рогатки. В один из дней, мама тоже не вернулась, ее поймал и унес сокол. По распоряжению вожака стаи стрижа Белое брюшко, Скрипа и его сестер и братьев, выкармливали все стрижи. Когда птенцы окрепли и у них выросли перья, вожак вытолкнул Скрипа из норки. И, стрижонок полетел. Потом стрижи учили птенцов ловить мошек. Наконец все стрижата  выросли и стали взрослыми и вся стая отправилась в теплые края.</w:t>
      </w:r>
    </w:p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>Основная мысль рассказа</w:t>
      </w:r>
      <w:r w:rsidRPr="00EF179A">
        <w:rPr>
          <w:rFonts w:ascii="Arial" w:eastAsia="Times New Roman" w:hAnsi="Arial" w:cs="Arial"/>
          <w:sz w:val="27"/>
          <w:szCs w:val="27"/>
          <w:lang w:eastAsia="ru-RU"/>
        </w:rPr>
        <w:t> — только дружной командой можно победить врага, который намного сильней тебя. Всегда надо помогать ближним, оказавшимся в беде.</w:t>
      </w:r>
    </w:p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b/>
          <w:bCs/>
          <w:i/>
          <w:iCs/>
          <w:color w:val="CF2E2E"/>
          <w:sz w:val="27"/>
          <w:szCs w:val="27"/>
          <w:lang w:eastAsia="ru-RU"/>
        </w:rPr>
        <w:t>План Рассказа</w:t>
      </w:r>
      <w:r w:rsidRPr="00EF179A">
        <w:rPr>
          <w:rFonts w:ascii="Arial" w:eastAsia="Times New Roman" w:hAnsi="Arial" w:cs="Arial"/>
          <w:sz w:val="27"/>
          <w:szCs w:val="27"/>
          <w:lang w:eastAsia="ru-RU"/>
        </w:rPr>
        <w:t> —</w:t>
      </w:r>
    </w:p>
    <w:p w:rsidR="00EF179A" w:rsidRPr="00EF179A" w:rsidRDefault="00EF179A" w:rsidP="00EF179A">
      <w:pPr>
        <w:numPr>
          <w:ilvl w:val="0"/>
          <w:numId w:val="1"/>
        </w:num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Рождение;</w:t>
      </w:r>
    </w:p>
    <w:p w:rsidR="00EF179A" w:rsidRPr="00EF179A" w:rsidRDefault="00EF179A" w:rsidP="00EF179A">
      <w:pPr>
        <w:numPr>
          <w:ilvl w:val="0"/>
          <w:numId w:val="1"/>
        </w:num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Темная норка;</w:t>
      </w:r>
    </w:p>
    <w:p w:rsidR="00EF179A" w:rsidRPr="00EF179A" w:rsidRDefault="00EF179A" w:rsidP="00EF179A">
      <w:pPr>
        <w:numPr>
          <w:ilvl w:val="0"/>
          <w:numId w:val="1"/>
        </w:num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Мама не вернулась;</w:t>
      </w:r>
    </w:p>
    <w:p w:rsidR="00EF179A" w:rsidRPr="00EF179A" w:rsidRDefault="00EF179A" w:rsidP="00EF179A">
      <w:pPr>
        <w:numPr>
          <w:ilvl w:val="0"/>
          <w:numId w:val="1"/>
        </w:num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Помощь стаи;</w:t>
      </w:r>
    </w:p>
    <w:p w:rsidR="00EF179A" w:rsidRPr="00EF179A" w:rsidRDefault="00EF179A" w:rsidP="00EF179A">
      <w:pPr>
        <w:numPr>
          <w:ilvl w:val="0"/>
          <w:numId w:val="1"/>
        </w:num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Первый полет;</w:t>
      </w:r>
    </w:p>
    <w:p w:rsidR="00EF179A" w:rsidRDefault="00EF179A" w:rsidP="00EF179A">
      <w:pPr>
        <w:numPr>
          <w:ilvl w:val="0"/>
          <w:numId w:val="1"/>
        </w:num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sz w:val="27"/>
          <w:szCs w:val="27"/>
          <w:lang w:eastAsia="ru-RU"/>
        </w:rPr>
        <w:t>В теплые края.</w:t>
      </w:r>
    </w:p>
    <w:p w:rsidR="00EF179A" w:rsidRDefault="00EF179A" w:rsidP="00EF179A">
      <w:p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</w:p>
    <w:p w:rsidR="00EF179A" w:rsidRDefault="00EF179A" w:rsidP="00EF179A">
      <w:p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</w:p>
    <w:p w:rsidR="00EF179A" w:rsidRDefault="00EF179A" w:rsidP="00EF179A">
      <w:p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</w:p>
    <w:p w:rsidR="00EF179A" w:rsidRDefault="00EF179A" w:rsidP="00EF179A">
      <w:pPr>
        <w:spacing w:after="0" w:line="416" w:lineRule="atLeast"/>
        <w:ind w:left="240"/>
        <w:rPr>
          <w:rFonts w:ascii="Arial" w:eastAsia="Times New Roman" w:hAnsi="Arial" w:cs="Arial"/>
          <w:sz w:val="27"/>
          <w:szCs w:val="27"/>
          <w:lang w:eastAsia="ru-RU"/>
        </w:rPr>
      </w:pPr>
    </w:p>
    <w:p w:rsidR="00EF179A" w:rsidRPr="00EF179A" w:rsidRDefault="00EF179A" w:rsidP="00EF179A">
      <w:pPr>
        <w:spacing w:after="0" w:line="416" w:lineRule="atLeast"/>
        <w:ind w:left="240"/>
        <w:rPr>
          <w:rFonts w:ascii="Arial" w:eastAsia="Times New Roman" w:hAnsi="Arial" w:cs="Arial"/>
          <w:sz w:val="36"/>
          <w:szCs w:val="36"/>
          <w:lang w:eastAsia="ru-RU"/>
        </w:rPr>
      </w:pPr>
      <w:r w:rsidRPr="00EF179A">
        <w:rPr>
          <w:rFonts w:ascii="Helvetica" w:eastAsia="Times New Roman" w:hAnsi="Helvetica" w:cs="Helvetica"/>
          <w:b/>
          <w:bCs/>
          <w:color w:val="222222"/>
          <w:kern w:val="36"/>
          <w:sz w:val="36"/>
          <w:szCs w:val="36"/>
          <w:lang w:eastAsia="ru-RU"/>
        </w:rPr>
        <w:t>Виктор Петрович Астафьев.</w:t>
      </w:r>
    </w:p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36"/>
          <w:szCs w:val="36"/>
          <w:lang w:eastAsia="ru-RU"/>
        </w:rPr>
      </w:pPr>
      <w:r w:rsidRPr="00EF179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«Стрижонок Скрип»</w:t>
      </w:r>
    </w:p>
    <w:p w:rsidR="00EF179A" w:rsidRPr="00EF179A" w:rsidRDefault="00EF179A" w:rsidP="00EF179A">
      <w:pPr>
        <w:spacing w:after="240" w:line="416" w:lineRule="atLeast"/>
        <w:rPr>
          <w:rFonts w:ascii="Arial" w:eastAsia="Times New Roman" w:hAnsi="Arial" w:cs="Arial"/>
          <w:sz w:val="36"/>
          <w:szCs w:val="36"/>
          <w:lang w:eastAsia="ru-RU"/>
        </w:rPr>
      </w:pPr>
      <w:r w:rsidRPr="00EF179A">
        <w:rPr>
          <w:rFonts w:ascii="Arial" w:eastAsia="Times New Roman" w:hAnsi="Arial" w:cs="Arial"/>
          <w:sz w:val="36"/>
          <w:szCs w:val="36"/>
          <w:lang w:eastAsia="ru-RU"/>
        </w:rPr>
        <w:t>Стрижонок вылупился из яичка в тёмной норке и удивлённо пискнул. Ничего не было видно. Лишь далеко-далеко тускло мерцало пятнышко света. Стрижонок испугался этого света, плотнее приник к тёплой и мягкой маме-стрижихе. Она прижала его крылышком к себе. Он задремал, угревшись под крылом. Где-то шёл дождь, падали одна за другой капли. И стрижонку казалось, что это мама-стрижиха стучит клювом по скорлупе яйца. Она так же стучала, перед тем как выпустить его наружу.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Стрижонок проснулся оттого, что ему стало холодно. Он пошевелился и услышал, как вокруг него завозились и запищали голенькие стрижата, которых мама-стрижиха тоже выклевала из яиц.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А самой мамы не было.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— позвал её стрижонок.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Скрип! Скрип! — повторили за ним братья и сестры. Видно, всем понравилось, что они научились звать маму, и они громче и дружней запищали: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Скрип! Скрип!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И тут далёкое пятнышко света потухло. Стрижата притихли.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— послышалось издалека.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«Так это же мама прилетела!» — догадались стрижата и запищали веселей.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Мама принесла в клюве капельку дождя и отдала её Скрипу — первому стрижонку.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Какая это была вкусная капля! Стрижонок Скрип проглотил её и пожалел, что капля такая маленькая.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— сказал он. Ещё, мол, хочу.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Скрип-скрип! — радостно ответила мама-стрижиха. Сейчас, дескать, сейчас.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И опять её не стало. И опять стрижата тоскливо запищали. 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А первый стрижонок кричал громче всех. Ему очень уж понравилось, как мама-стрижиха поила его из клюва.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И когда снова закрылся свет вдали, он что было духу закричал: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— и даже полез навстречу маме. Но тут же был откинут крылом на место, да так бесцеремонно, что чуть было кверху лапками не опрокинулся. И каплю вторую мама-стрижиха отдала не ему, а другому стрижонку. Обидно. Примолк стрижонок Скрип, рассердился на маму и братьев с сестрёнками, которые тоже, оказывается, хотели есть. Когда мама принесла мошку и отдала её другому стрижонку. Скрип попытался отнять её. Тогда мама-стрижиха так долбанула Скрипа клювом по голове, что у него пропала всякая охота отбирать еду у других.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Понял стрижонок, какая у них серьёзная и строгая мама. Её не разжалобишь писком.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Так начал жизнь в норке стрижонок Скрип вместе с братьями и сестрами. Таких норок в глиняном берегу над рекой было очень много. В каждой норке жили стрижата. И были у них папы и мамы. А вот у стрижонка Скрипа папы не было. Его сшибли из рогатки мальчишки. Он упал в воду, и его унесло куда-то. Конечно, стрижата не знали об этом. Маме-стрижихе было очень тяжело одной прокормить детей. Но она была хорошая мать. С рассвета и до вечера носилась она над берегом и водой, схватывала на лету мошек, комариков, дождевые капли. Приносила их детям. А мальчишки, сидевшие с удочками на берегу, думали, что стрижиха и все стрижи играют над рекой.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Стрижонок Скрип подрос. У него появились перья, и ему всё время хотелось есть. Иногда ему удавалось отобрать у братца или сестрёнки мошку, и тогда они жалобно и недовольно пищали. За это Скрипу попадало от мамы-стрижихи. Но ему так хотелось есть, так хотелось есть!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А ещё ему хотелось выглянуть из норки и посмотреть, что 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же оно там такое, дальше этого пятнышка света, откуда мама-стрижиха приносит еду и ветряные запахи на крыльях.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Пополз стрижонок Скрип. И чем дальше он полз, перебирая слабыми лапками, тем больше и ярче делался свет. Боязно!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Но Скрип был храбрый стрижонок, он полз и полз. Наверное, он выпал бы из норки и разбился, как разбиваются такие вот неразумные птенцы. Но тут появилась мама-стрижиха, схватила его, уволокла в глубь норки — и раз-раз его клювом по голове. Сказала сердито: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Скрип-скрип! — и ещё по голове, и ещё по голове.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Очень рассердилась мама-стрижиха, очень сильно била Скрипа. Должно быть, там, за норкой, опасно, раз мама-стрижиха так волнуется. Конечно, откуда Скрипу было знать, сколько врагов у маленьких проворных стрижей! Сидит на вершине берёзы страшный быстрый сокол и подстерегает их. Скоком-прыгом подходит к норкам клюватая ворона. Тихо ползёт меж камней чёрная гадюка. Побольше подрос Скрип, догадываться об этом стал. Ему делалось жутко, когда там, за норкой, раздавалось пронзительное «тиу!». Тогда мама-стрижиха бросала всё, даже мошку или каплю воды, и, тоже крикнув грозное «тиу!», мчалась из норки.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И все стрижи с криком «тиу!» высыпали из норок и набрасывались на врага. Пусть этот враг хоть сокол, хоть коршун, хоть кто, пусть он хоть в сто раз больше стрижей, они всё равно не боялись его. Дружно налетали стрижи, все как один. Коршун и ворона скорей-скорей убирались в лес, а гадюка пряталась под камень и со страху шипела.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Однажды мама-стрижиха вылетела на битву с врагом — разбойником соколом. Сокол был не только быстрым, но и хитрым. Он сделал вид, что отступает. Вожак стрижей — Белое брюшко — дал отбой, крикнув победоносное «тиу!». Но мама-стрижиха ещё гналась за соколом, чтобы уж 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навсегда отвадить его летать к стрижиньм норкам.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Тут сокол круто развернулся, ударил маму-стрижиху и унёс в когтях. Только щепотка перьев кружилась в воздухе, Перья упали в воду, и их унесло… Долго ждал стрижонок Скрип маму. Он звал её. И братцы и сестрёнки тоже звали. Мама-стрижиха не появлялась, не приносила еду.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Потускнело пятнышко света. Настала ночь. Утихло всё на реке. Утихли стрижи и стрижата, пригретые папами и мамами. И только Скрип был с братьями и сестрами без мамы. Сбились в кучу стрижата. Холодно без мамы, голодно. Видно, пропадать придётся.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Но Скрип ещё не знал, какой дружный народ стрижи! Ночью к ним нырнул вожак — Белое брюшко, пощекотал птенцов клювом, обнял их крыльями, и они пригрелись, уснули. А когда рассвело, в норку к Скрипу наведалась соседка-стрижиха и принесла большого комара. Потом залетали ещё стрижи и стрижихи и приносили еду и капли воды. А на ночь к осиротевшим стрижатам снова прилетел вожак Белое брюшко.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Выросли стрижата. Не пропали. Пришла пора покидать им родную норку, как говорят, становиться на крыло — самим добывать себе пищу и строить свой дом. Это было радостно и жутко!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Скрип помнит, как появился в норке вожак Белое брюшко. Вместо того чтобы дать ему мошку или капельку, он ухватил Скрипа за шиворот и поволок из норки. Скрип упирался, пищал. Белое брюшко не обращал внимания на писк Скрипа, подтащил его к устью норки и вытолкнул наружу.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Ну что было делать Скрипу! Не падать же! Он растопырил крылья и… полетел! И тут на него набросились все стрижи, старые и молодые. Все-все! И погнали его от норки всей стаей навстречу ветру, навстречу ослепительному солнцу.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— Скрип! Скрип! — испуганно закричал стрижонок, 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захлебнувшись ветром, и увидел под собою воду. — Скрип! Скрип!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«А если я упаду?» — с ужасом подумал он. Но стрижи не давали ему упасть. Они гоняли его кругами над водой, над берегом, над лесом.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Потом крики стрижей остались позади. Свист крыльев и гомон птичий угасли. И тут стрижонок Скрип с удивлением увидел, что он уже сам, один, летает над рекой! От этого сделалось так радостно, что он взмыл высоко-высоко и крикнул оттуда солнцу, реке, всему миру: «Скрип!» — и закружился, закружился над рекой, над берегом, над лесом. Даже в облако один раз залетел. Но там ему не понравилось — темновато и одиноко. Он спикировал вниз и заскользил над водою, чуть не касаясь её брюшком.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Хорошо жить! Хорошо, когда сам умеешь летать! Скрип! Скрип! А потом Скрип и сам стал помогать стрижам — вытаскивал из норок стрижат и тоже гнал их над рекой вместе со всеми стрижами и кричал: — Скрип! Скрип! Держи его! Догоняй!..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И ему было весело смотреть, как метались и заполошно кричали молоденькие стрижата, обретая полёт, вечный полёт!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Скрип много съел в этот день мошек, много выпил воды. Ел и пил он жадно, потому что стрижи всегда в движении, всегда в полёте. И оттого надо им всё время есть, всё время пить. Но день кончился. Он ещё раз плюхнулся белым брюшком на воду, схватил капельку воды, отряхнулся и поспешил к своей норке. Но найти её не смог. Ведь снаружи он никогда не видел свою норку, а сейчас все норки казались ему одинаковыми. Норок много, разве их различишь? Скрип сунулся в одну норку — не пускают, в другую — не пускают. Все стрижиные дома заняты. Что же делать? Не ночевать же на берегу? На берегу страшно. В норке лучше.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И Скрип начал делать свою норку. Выскребал глину 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остренькими когтями, выклёвывал её и уносил к воде, снова возвратился к яру и опять клевал, скрёб, а в землю подался чуть-чуть.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Устал Скрип, есть захотел и решил, что такой норки ему вполне хватит. Он немного покормился над рекой и завалился спать в свою совсем ещё не глубокую норку.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Неподалёку рыбачили мальчишки. Они пришли к стрижиному яру. Один мальчишка засунул руку в норку и вынул Скрипа. Что только пережил Скрип, пока его держали в руках и поглаживали, как ему казалось, громадными пальцами! Но ничего попались ребятишки, хорошие, выпустили Скрипа. Он полетел над рекой и со страху крикнул: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Тиу!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Все стрижи высыпали из норок, глядят — никого нет. Ребятишки уже ушли, сокол не летает. Чуть было не побили стрижи Скрипа, но пожалели — молодой ещё.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 xml:space="preserve">Тут понял Скрип, что в маленькой норке не житьё, и принялся снова работать. Он так много раз подлетал к своей норке, чтобы унести глину, так пробивался в глубь яра, что норку эту отличал уже ото всех. Как-то опять пришли мальчишки, засунули руку, чтобы вытащить Скрипа, а достать не могут. Скрип вертел головою и, должно быть, насмешливо думал: «Шалишь, братцы мальчишки! И вообще совесть надо иметь!» Хорошо, спокойно жилось в своей норке. Теперь Скрип наедался и напивался досыта, сделался стремительным, сильным. Но вот отчего-то сделались беспокойными стрижи. Они почти не находились в норках, а всё летали, кружились, лепились на проводах и часами сидели молча, прижавшись один к одному. А потом с визгом рассыпались в разные стороны, присаживались к осенним лужам, заботливо клевали глину и снова сбивались в стаи, и снова тревожно кружились. Эта тревога передалась и Скрипу. Он стал ждать, сам не зная чего, и в конце августа, 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на рассвете, вдруг услышал призывный голос вожа</w:t>
      </w:r>
      <w:bookmarkStart w:id="0" w:name="_GoBack"/>
      <w:bookmarkEnd w:id="0"/>
      <w:r w:rsidRPr="00EF179A">
        <w:rPr>
          <w:rFonts w:ascii="Arial" w:eastAsia="Times New Roman" w:hAnsi="Arial" w:cs="Arial"/>
          <w:sz w:val="36"/>
          <w:szCs w:val="36"/>
          <w:lang w:eastAsia="ru-RU"/>
        </w:rPr>
        <w:t>ка Белое брюшко.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Тиу! — крикнул вожак.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В голосе его на этот раз не было угрозы. Он звал в отлёт. Взмыл Скрип и видит: всё небо клубится. Тучи стрижей летят к горизонту.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Тиу! — звал вожак.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И стайка Скрипа помчалась вдаль, смешалась с другими стаями. Стрижей было так много, что они почти заслонили собой разгорающуюся в небе зарю.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Скрип! — тревожно и тоскливо кричали стрижи, прощаясь до следующего лета с родным краем.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Скрип! До свидания! — крикнул и стрижонок Скрип и помчался за леса, за горы, за край земли.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— До свидания, Скрип! До свидания! Прилетай в свою норку! — кричали вслед Скрипу мальчишки-рыбаки.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Стрижи улетают в одну ночь и уносят с собою лето. Прилетают они тоже в одну ночь и приносят с собою лето.</w:t>
      </w:r>
      <w:r w:rsidRPr="00EF179A">
        <w:rPr>
          <w:rFonts w:ascii="Arial" w:eastAsia="Times New Roman" w:hAnsi="Arial" w:cs="Arial"/>
          <w:sz w:val="36"/>
          <w:szCs w:val="36"/>
          <w:lang w:eastAsia="ru-RU"/>
        </w:rPr>
        <w:br/>
        <w:t>Скучно без стрижей на реке. Чего-то не хватает. Где ты, маленький Скрип? В каких краях и странах? Возвращайся скорее! Приноси нам на крыльях лето!</w:t>
      </w:r>
    </w:p>
    <w:p w:rsidR="00EF179A" w:rsidRPr="00EF179A" w:rsidRDefault="00EF179A" w:rsidP="00EF179A">
      <w:pPr>
        <w:spacing w:after="0"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514975" cy="4171950"/>
            <wp:effectExtent l="0" t="0" r="9525" b="0"/>
            <wp:docPr id="2" name="Рисунок 2" descr="https://vceobovcem.ru/wp-content/uploads/2020/11/strizhonok-sk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ceobovcem.ru/wp-content/uploads/2020/11/strizhonok-skri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9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EF179A" w:rsidRPr="00EF179A" w:rsidRDefault="00EF179A" w:rsidP="00EF179A">
      <w:pPr>
        <w:spacing w:line="416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EF179A">
        <w:rPr>
          <w:rFonts w:ascii="Arial" w:eastAsia="Times New Roman" w:hAnsi="Arial" w:cs="Arial"/>
          <w:noProof/>
          <w:color w:val="28A837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6934200" cy="857250"/>
                <wp:effectExtent l="0" t="0" r="0" b="0"/>
                <wp:docPr id="1" name="Прямоугольник 1" descr="book24 RU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42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7B011" id="Прямоугольник 1" o:spid="_x0000_s1026" alt="book24 RU" href="https://ad.admitad.com/g/8tu5cy2r669940cb80ea0334bf6817/?i=4" target="&quot;_blank&quot;" style="width:546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B6A10" w:rsidRDefault="00DB6A10"/>
    <w:sectPr w:rsidR="00DB6A10" w:rsidSect="00EF179A">
      <w:footerReference w:type="default" r:id="rId9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71" w:rsidRDefault="00E67E71" w:rsidP="00EF179A">
      <w:pPr>
        <w:spacing w:after="0" w:line="240" w:lineRule="auto"/>
      </w:pPr>
      <w:r>
        <w:separator/>
      </w:r>
    </w:p>
  </w:endnote>
  <w:endnote w:type="continuationSeparator" w:id="0">
    <w:p w:rsidR="00E67E71" w:rsidRDefault="00E67E71" w:rsidP="00EF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02288"/>
      <w:docPartObj>
        <w:docPartGallery w:val="Page Numbers (Bottom of Page)"/>
        <w:docPartUnique/>
      </w:docPartObj>
    </w:sdtPr>
    <w:sdtContent>
      <w:p w:rsidR="00EF179A" w:rsidRDefault="00EF17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9CD">
          <w:rPr>
            <w:noProof/>
          </w:rPr>
          <w:t>8</w:t>
        </w:r>
        <w:r>
          <w:fldChar w:fldCharType="end"/>
        </w:r>
      </w:p>
    </w:sdtContent>
  </w:sdt>
  <w:p w:rsidR="00EF179A" w:rsidRDefault="00EF17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71" w:rsidRDefault="00E67E71" w:rsidP="00EF179A">
      <w:pPr>
        <w:spacing w:after="0" w:line="240" w:lineRule="auto"/>
      </w:pPr>
      <w:r>
        <w:separator/>
      </w:r>
    </w:p>
  </w:footnote>
  <w:footnote w:type="continuationSeparator" w:id="0">
    <w:p w:rsidR="00E67E71" w:rsidRDefault="00E67E71" w:rsidP="00EF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B24C7"/>
    <w:multiLevelType w:val="multilevel"/>
    <w:tmpl w:val="5298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9A"/>
    <w:rsid w:val="005629CD"/>
    <w:rsid w:val="00DB6A10"/>
    <w:rsid w:val="00E67E71"/>
    <w:rsid w:val="00E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6396"/>
  <w15:chartTrackingRefBased/>
  <w15:docId w15:val="{43674EBE-B712-4BAB-8C05-F4A99D21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">
    <w:name w:val="entry-author"/>
    <w:basedOn w:val="a0"/>
    <w:rsid w:val="00EF179A"/>
  </w:style>
  <w:style w:type="character" w:styleId="a3">
    <w:name w:val="Hyperlink"/>
    <w:basedOn w:val="a0"/>
    <w:uiPriority w:val="99"/>
    <w:semiHidden/>
    <w:unhideWhenUsed/>
    <w:rsid w:val="00EF17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79A"/>
    <w:rPr>
      <w:b/>
      <w:bCs/>
    </w:rPr>
  </w:style>
  <w:style w:type="character" w:customStyle="1" w:styleId="has-inline-color">
    <w:name w:val="has-inline-color"/>
    <w:basedOn w:val="a0"/>
    <w:rsid w:val="00EF179A"/>
  </w:style>
  <w:style w:type="paragraph" w:styleId="a6">
    <w:name w:val="header"/>
    <w:basedOn w:val="a"/>
    <w:link w:val="a7"/>
    <w:uiPriority w:val="99"/>
    <w:unhideWhenUsed/>
    <w:rsid w:val="00EF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79A"/>
  </w:style>
  <w:style w:type="paragraph" w:styleId="a8">
    <w:name w:val="footer"/>
    <w:basedOn w:val="a"/>
    <w:link w:val="a9"/>
    <w:uiPriority w:val="99"/>
    <w:unhideWhenUsed/>
    <w:rsid w:val="00EF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79A"/>
  </w:style>
  <w:style w:type="paragraph" w:styleId="aa">
    <w:name w:val="Balloon Text"/>
    <w:basedOn w:val="a"/>
    <w:link w:val="ab"/>
    <w:uiPriority w:val="99"/>
    <w:semiHidden/>
    <w:unhideWhenUsed/>
    <w:rsid w:val="00EF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919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21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5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50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9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8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2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5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9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2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6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8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8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8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32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9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42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9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7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7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43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1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9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2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0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73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0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64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0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5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76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7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5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66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2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.admitad.com/g/8tu5cy2r669940cb80ea0334bf6817/?i=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2021-02-02T10:27:00Z</cp:lastPrinted>
  <dcterms:created xsi:type="dcterms:W3CDTF">2021-02-02T10:08:00Z</dcterms:created>
  <dcterms:modified xsi:type="dcterms:W3CDTF">2021-02-02T10:30:00Z</dcterms:modified>
</cp:coreProperties>
</file>